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86E9CF9" w:rsidP="14088DBB" w:rsidRDefault="186E9CF9" w14:paraId="70B2C83A" w14:textId="29CA2B71">
      <w:pPr>
        <w:jc w:val="center"/>
        <w:rPr>
          <w:b w:val="1"/>
          <w:bCs w:val="1"/>
          <w:noProof w:val="0"/>
          <w:sz w:val="56"/>
          <w:szCs w:val="56"/>
          <w:lang w:val="pt-BR"/>
        </w:rPr>
      </w:pPr>
      <w:r w:rsidRPr="14088DBB" w:rsidR="186E9CF9">
        <w:rPr>
          <w:b w:val="1"/>
          <w:bCs w:val="1"/>
          <w:noProof w:val="0"/>
          <w:sz w:val="56"/>
          <w:szCs w:val="56"/>
          <w:lang w:val="pt-BR"/>
        </w:rPr>
        <w:t>PONTIFÍCIA UNIVERSIDADE CATÓLICA DE CAMPINAS</w:t>
      </w:r>
    </w:p>
    <w:p w:rsidR="46EB6C6F" w:rsidP="65EDD2FB" w:rsidRDefault="46EB6C6F" w14:paraId="65976F85" w14:textId="6EFBA43A">
      <w:pPr>
        <w:jc w:val="center"/>
        <w:rPr>
          <w:b w:val="1"/>
          <w:bCs w:val="1"/>
          <w:noProof w:val="0"/>
          <w:sz w:val="56"/>
          <w:szCs w:val="56"/>
          <w:lang w:val="pt-BR"/>
        </w:rPr>
      </w:pPr>
      <w:r w:rsidRPr="14088DBB" w:rsidR="46EB6C6F">
        <w:rPr>
          <w:b w:val="1"/>
          <w:bCs w:val="1"/>
          <w:noProof w:val="0"/>
          <w:sz w:val="56"/>
          <w:szCs w:val="56"/>
          <w:lang w:val="pt-BR"/>
        </w:rPr>
        <w:t>PROJETO 1 – CRIMES IN BOSTON</w:t>
      </w:r>
    </w:p>
    <w:p w:rsidR="14088DBB" w:rsidP="14088DBB" w:rsidRDefault="14088DBB" w14:paraId="48804F95" w14:textId="02F3728A">
      <w:pPr>
        <w:pStyle w:val="Normal"/>
        <w:jc w:val="center"/>
        <w:rPr>
          <w:b w:val="1"/>
          <w:bCs w:val="1"/>
          <w:noProof w:val="0"/>
          <w:sz w:val="56"/>
          <w:szCs w:val="56"/>
          <w:lang w:val="pt-BR"/>
        </w:rPr>
      </w:pPr>
    </w:p>
    <w:p w:rsidR="0313C8D1" w:rsidP="65EDD2FB" w:rsidRDefault="0313C8D1" w14:paraId="5245A767" w14:textId="57713C96">
      <w:pPr>
        <w:pStyle w:val="Normal"/>
        <w:jc w:val="left"/>
        <w:rPr>
          <w:b w:val="1"/>
          <w:bCs w:val="1"/>
          <w:noProof w:val="0"/>
          <w:sz w:val="36"/>
          <w:szCs w:val="36"/>
          <w:lang w:val="pt-BR"/>
        </w:rPr>
      </w:pPr>
      <w:r w:rsidRPr="65EDD2FB" w:rsidR="0313C8D1">
        <w:rPr>
          <w:b w:val="1"/>
          <w:bCs w:val="1"/>
          <w:noProof w:val="0"/>
          <w:sz w:val="36"/>
          <w:szCs w:val="36"/>
          <w:lang w:val="pt-BR"/>
        </w:rPr>
        <w:t>GRUPO:</w:t>
      </w:r>
      <w:r w:rsidRPr="65EDD2FB" w:rsidR="0313C8D1">
        <w:rPr>
          <w:b w:val="0"/>
          <w:bCs w:val="0"/>
          <w:noProof w:val="0"/>
          <w:sz w:val="36"/>
          <w:szCs w:val="36"/>
          <w:lang w:val="pt-BR"/>
        </w:rPr>
        <w:t xml:space="preserve"> Giovane Bruno </w:t>
      </w:r>
      <w:proofErr w:type="spellStart"/>
      <w:r w:rsidRPr="65EDD2FB" w:rsidR="0313C8D1">
        <w:rPr>
          <w:b w:val="0"/>
          <w:bCs w:val="0"/>
          <w:noProof w:val="0"/>
          <w:sz w:val="36"/>
          <w:szCs w:val="36"/>
          <w:lang w:val="pt-BR"/>
        </w:rPr>
        <w:t>Nardari</w:t>
      </w:r>
      <w:proofErr w:type="spellEnd"/>
      <w:r w:rsidRPr="65EDD2FB" w:rsidR="0313C8D1">
        <w:rPr>
          <w:b w:val="0"/>
          <w:bCs w:val="0"/>
          <w:noProof w:val="0"/>
          <w:sz w:val="36"/>
          <w:szCs w:val="36"/>
          <w:lang w:val="pt-BR"/>
        </w:rPr>
        <w:t>; João Roberto Crespi Junior;</w:t>
      </w:r>
    </w:p>
    <w:p w:rsidR="6CE4CAE0" w:rsidP="65EDD2FB" w:rsidRDefault="6CE4CAE0" w14:paraId="38A88839" w14:textId="0CDB2A18">
      <w:pPr>
        <w:pStyle w:val="Normal"/>
        <w:jc w:val="left"/>
        <w:rPr>
          <w:b w:val="1"/>
          <w:bCs w:val="1"/>
          <w:noProof w:val="0"/>
          <w:sz w:val="36"/>
          <w:szCs w:val="36"/>
          <w:lang w:val="pt-BR"/>
        </w:rPr>
      </w:pPr>
      <w:r w:rsidRPr="65EDD2FB" w:rsidR="6CE4CAE0">
        <w:rPr>
          <w:b w:val="1"/>
          <w:bCs w:val="1"/>
          <w:noProof w:val="0"/>
          <w:sz w:val="36"/>
          <w:szCs w:val="36"/>
          <w:lang w:val="pt-BR"/>
        </w:rPr>
        <w:t xml:space="preserve">AULA: </w:t>
      </w:r>
      <w:r w:rsidRPr="65EDD2FB" w:rsidR="6CE4CAE0">
        <w:rPr>
          <w:b w:val="0"/>
          <w:bCs w:val="0"/>
          <w:noProof w:val="0"/>
          <w:sz w:val="36"/>
          <w:szCs w:val="36"/>
          <w:lang w:val="pt-BR"/>
        </w:rPr>
        <w:t>Mineração de dados e Visualização</w:t>
      </w:r>
    </w:p>
    <w:p w:rsidR="6CE4CAE0" w:rsidP="65EDD2FB" w:rsidRDefault="6CE4CAE0" w14:paraId="5EE4279D" w14:textId="058EA4F1">
      <w:pPr>
        <w:pStyle w:val="Normal"/>
        <w:jc w:val="left"/>
        <w:rPr>
          <w:b w:val="0"/>
          <w:bCs w:val="0"/>
          <w:noProof w:val="0"/>
          <w:sz w:val="36"/>
          <w:szCs w:val="36"/>
          <w:lang w:val="pt-BR"/>
        </w:rPr>
      </w:pPr>
      <w:r w:rsidRPr="65EDD2FB" w:rsidR="6CE4CAE0">
        <w:rPr>
          <w:b w:val="1"/>
          <w:bCs w:val="1"/>
          <w:noProof w:val="0"/>
          <w:sz w:val="36"/>
          <w:szCs w:val="36"/>
          <w:lang w:val="pt-BR"/>
        </w:rPr>
        <w:t xml:space="preserve">PROFESSORA: </w:t>
      </w:r>
      <w:r w:rsidRPr="65EDD2FB" w:rsidR="6CE4CAE0">
        <w:rPr>
          <w:b w:val="0"/>
          <w:bCs w:val="0"/>
          <w:noProof w:val="0"/>
          <w:sz w:val="36"/>
          <w:szCs w:val="36"/>
          <w:lang w:val="pt-BR"/>
        </w:rPr>
        <w:t>Daniele Maia Rodrigues</w:t>
      </w:r>
    </w:p>
    <w:p w:rsidR="65EDD2FB" w:rsidP="65EDD2FB" w:rsidRDefault="65EDD2FB" w14:paraId="1B55635D" w14:textId="35C9DF7D">
      <w:pPr>
        <w:pStyle w:val="Normal"/>
        <w:jc w:val="left"/>
        <w:rPr>
          <w:b w:val="1"/>
          <w:bCs w:val="1"/>
          <w:noProof w:val="0"/>
          <w:sz w:val="36"/>
          <w:szCs w:val="36"/>
          <w:lang w:val="pt-BR"/>
        </w:rPr>
      </w:pPr>
    </w:p>
    <w:p w:rsidR="46EB6C6F" w:rsidP="65EDD2FB" w:rsidRDefault="46EB6C6F" w14:paraId="59837E31" w14:textId="3DFBE48E">
      <w:pPr>
        <w:pStyle w:val="Normal"/>
        <w:jc w:val="left"/>
        <w:rPr>
          <w:b w:val="0"/>
          <w:bCs w:val="0"/>
          <w:noProof w:val="0"/>
          <w:sz w:val="32"/>
          <w:szCs w:val="32"/>
          <w:lang w:val="pt-BR"/>
        </w:rPr>
      </w:pPr>
      <w:r w:rsidRPr="14088DBB" w:rsidR="46EB6C6F">
        <w:rPr>
          <w:b w:val="1"/>
          <w:bCs w:val="1"/>
          <w:noProof w:val="0"/>
          <w:sz w:val="36"/>
          <w:szCs w:val="36"/>
          <w:lang w:val="pt-BR"/>
        </w:rPr>
        <w:t>INTRODUÇÃO:</w:t>
      </w:r>
      <w:r w:rsidRPr="14088DBB" w:rsidR="24250837">
        <w:rPr>
          <w:b w:val="1"/>
          <w:bCs w:val="1"/>
          <w:noProof w:val="0"/>
          <w:sz w:val="36"/>
          <w:szCs w:val="36"/>
          <w:lang w:val="pt-BR"/>
        </w:rPr>
        <w:t xml:space="preserve"> </w:t>
      </w:r>
      <w:r w:rsidRPr="14088DBB" w:rsidR="24250837">
        <w:rPr>
          <w:b w:val="0"/>
          <w:bCs w:val="0"/>
          <w:noProof w:val="0"/>
          <w:sz w:val="32"/>
          <w:szCs w:val="32"/>
          <w:lang w:val="pt-BR"/>
        </w:rPr>
        <w:t>A proposta do projeto é realizar uma análise</w:t>
      </w:r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 xml:space="preserve"> em cima do </w:t>
      </w:r>
      <w:proofErr w:type="spellStart"/>
      <w:r w:rsidRPr="14088DBB" w:rsidR="2FDED893">
        <w:rPr>
          <w:b w:val="0"/>
          <w:bCs w:val="0"/>
          <w:noProof w:val="0"/>
          <w:sz w:val="32"/>
          <w:szCs w:val="32"/>
          <w:lang w:val="pt-BR"/>
        </w:rPr>
        <w:t>d</w:t>
      </w:r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>ata</w:t>
      </w:r>
      <w:r w:rsidRPr="14088DBB" w:rsidR="371209CF">
        <w:rPr>
          <w:b w:val="0"/>
          <w:bCs w:val="0"/>
          <w:noProof w:val="0"/>
          <w:sz w:val="32"/>
          <w:szCs w:val="32"/>
          <w:lang w:val="pt-BR"/>
        </w:rPr>
        <w:t>s</w:t>
      </w:r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>et</w:t>
      </w:r>
      <w:proofErr w:type="spellEnd"/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 xml:space="preserve"> </w:t>
      </w:r>
      <w:r w:rsidRPr="14088DBB" w:rsidR="5C567C1D">
        <w:rPr>
          <w:b w:val="0"/>
          <w:bCs w:val="0"/>
          <w:noProof w:val="0"/>
          <w:sz w:val="32"/>
          <w:szCs w:val="32"/>
          <w:u w:val="single"/>
          <w:lang w:val="pt-BR"/>
        </w:rPr>
        <w:t>Crimes In Boston</w:t>
      </w:r>
      <w:r w:rsidRPr="14088DBB" w:rsidR="02ED9E25">
        <w:rPr>
          <w:b w:val="0"/>
          <w:bCs w:val="0"/>
          <w:noProof w:val="0"/>
          <w:sz w:val="32"/>
          <w:szCs w:val="32"/>
          <w:u w:val="single"/>
          <w:lang w:val="pt-BR"/>
        </w:rPr>
        <w:t>,</w:t>
      </w:r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 xml:space="preserve"> que fornece </w:t>
      </w:r>
      <w:r w:rsidRPr="14088DBB" w:rsidR="5B08E97B">
        <w:rPr>
          <w:b w:val="0"/>
          <w:bCs w:val="0"/>
          <w:noProof w:val="0"/>
          <w:sz w:val="32"/>
          <w:szCs w:val="32"/>
          <w:lang w:val="pt-BR"/>
        </w:rPr>
        <w:t>uma gama de dados, qualificados pelo</w:t>
      </w:r>
      <w:r w:rsidRPr="14088DBB" w:rsidR="4A2B1D35">
        <w:rPr>
          <w:b w:val="0"/>
          <w:bCs w:val="0"/>
          <w:noProof w:val="0"/>
          <w:sz w:val="32"/>
          <w:szCs w:val="32"/>
          <w:lang w:val="pt-BR"/>
        </w:rPr>
        <w:t xml:space="preserve"> crime</w:t>
      </w:r>
      <w:r w:rsidRPr="14088DBB" w:rsidR="7018C1DE">
        <w:rPr>
          <w:b w:val="0"/>
          <w:bCs w:val="0"/>
          <w:noProof w:val="0"/>
          <w:sz w:val="32"/>
          <w:szCs w:val="32"/>
          <w:lang w:val="pt-BR"/>
        </w:rPr>
        <w:t xml:space="preserve"> cometido</w:t>
      </w:r>
      <w:r w:rsidRPr="14088DBB" w:rsidR="5C567C1D">
        <w:rPr>
          <w:b w:val="0"/>
          <w:bCs w:val="0"/>
          <w:noProof w:val="0"/>
          <w:sz w:val="32"/>
          <w:szCs w:val="32"/>
          <w:lang w:val="pt-BR"/>
        </w:rPr>
        <w:t xml:space="preserve">, local, </w:t>
      </w:r>
      <w:r w:rsidRPr="14088DBB" w:rsidR="15ACBAAA">
        <w:rPr>
          <w:b w:val="0"/>
          <w:bCs w:val="0"/>
          <w:noProof w:val="0"/>
          <w:sz w:val="32"/>
          <w:szCs w:val="32"/>
          <w:lang w:val="pt-BR"/>
        </w:rPr>
        <w:t>hora, dia da semana</w:t>
      </w:r>
      <w:r w:rsidRPr="14088DBB" w:rsidR="45F12D13">
        <w:rPr>
          <w:b w:val="0"/>
          <w:bCs w:val="0"/>
          <w:noProof w:val="0"/>
          <w:sz w:val="32"/>
          <w:szCs w:val="32"/>
          <w:lang w:val="pt-BR"/>
        </w:rPr>
        <w:t xml:space="preserve"> e</w:t>
      </w:r>
      <w:r w:rsidRPr="14088DBB" w:rsidR="15ACBAAA">
        <w:rPr>
          <w:b w:val="0"/>
          <w:bCs w:val="0"/>
          <w:noProof w:val="0"/>
          <w:sz w:val="32"/>
          <w:szCs w:val="32"/>
          <w:lang w:val="pt-BR"/>
        </w:rPr>
        <w:t xml:space="preserve"> mês</w:t>
      </w:r>
      <w:r w:rsidRPr="14088DBB" w:rsidR="7BE098E6">
        <w:rPr>
          <w:b w:val="0"/>
          <w:bCs w:val="0"/>
          <w:noProof w:val="0"/>
          <w:sz w:val="32"/>
          <w:szCs w:val="32"/>
          <w:lang w:val="pt-BR"/>
        </w:rPr>
        <w:t>,</w:t>
      </w:r>
      <w:r w:rsidRPr="14088DBB" w:rsidR="15ACBAAA">
        <w:rPr>
          <w:b w:val="0"/>
          <w:bCs w:val="0"/>
          <w:noProof w:val="0"/>
          <w:sz w:val="32"/>
          <w:szCs w:val="32"/>
          <w:lang w:val="pt-BR"/>
        </w:rPr>
        <w:t xml:space="preserve"> durante os anos de 2015 a 2018</w:t>
      </w:r>
      <w:r w:rsidRPr="14088DBB" w:rsidR="6C4FD78A">
        <w:rPr>
          <w:b w:val="0"/>
          <w:bCs w:val="0"/>
          <w:noProof w:val="0"/>
          <w:sz w:val="32"/>
          <w:szCs w:val="32"/>
          <w:lang w:val="pt-BR"/>
        </w:rPr>
        <w:t>,</w:t>
      </w:r>
      <w:r w:rsidRPr="14088DBB" w:rsidR="15ACBAAA">
        <w:rPr>
          <w:b w:val="0"/>
          <w:bCs w:val="0"/>
          <w:noProof w:val="0"/>
          <w:sz w:val="32"/>
          <w:szCs w:val="32"/>
          <w:lang w:val="pt-BR"/>
        </w:rPr>
        <w:t xml:space="preserve"> d</w:t>
      </w:r>
      <w:r w:rsidRPr="14088DBB" w:rsidR="207905AC">
        <w:rPr>
          <w:b w:val="0"/>
          <w:bCs w:val="0"/>
          <w:noProof w:val="0"/>
          <w:sz w:val="32"/>
          <w:szCs w:val="32"/>
          <w:lang w:val="pt-BR"/>
        </w:rPr>
        <w:t>ando ênfase a três</w:t>
      </w:r>
      <w:r w:rsidRPr="14088DBB" w:rsidR="24250837">
        <w:rPr>
          <w:b w:val="0"/>
          <w:bCs w:val="0"/>
          <w:noProof w:val="0"/>
          <w:sz w:val="32"/>
          <w:szCs w:val="32"/>
          <w:lang w:val="pt-BR"/>
        </w:rPr>
        <w:t xml:space="preserve"> principais</w:t>
      </w:r>
      <w:r w:rsidRPr="14088DBB" w:rsidR="12A4DDAF">
        <w:rPr>
          <w:b w:val="0"/>
          <w:bCs w:val="0"/>
          <w:noProof w:val="0"/>
          <w:sz w:val="32"/>
          <w:szCs w:val="32"/>
          <w:lang w:val="pt-BR"/>
        </w:rPr>
        <w:t xml:space="preserve"> tipos de</w:t>
      </w:r>
      <w:r w:rsidRPr="14088DBB" w:rsidR="24250837">
        <w:rPr>
          <w:b w:val="0"/>
          <w:bCs w:val="0"/>
          <w:noProof w:val="0"/>
          <w:sz w:val="32"/>
          <w:szCs w:val="32"/>
          <w:lang w:val="pt-BR"/>
        </w:rPr>
        <w:t xml:space="preserve"> crimes</w:t>
      </w:r>
      <w:r w:rsidRPr="14088DBB" w:rsidR="68A6A721">
        <w:rPr>
          <w:b w:val="0"/>
          <w:bCs w:val="0"/>
          <w:noProof w:val="0"/>
          <w:sz w:val="32"/>
          <w:szCs w:val="32"/>
          <w:lang w:val="pt-BR"/>
        </w:rPr>
        <w:t xml:space="preserve">, Assassinato, Furto, </w:t>
      </w:r>
      <w:r w:rsidRPr="14088DBB" w:rsidR="68A6A721">
        <w:rPr>
          <w:b w:val="0"/>
          <w:bCs w:val="0"/>
          <w:noProof w:val="0"/>
          <w:sz w:val="32"/>
          <w:szCs w:val="32"/>
          <w:lang w:val="pt-BR"/>
        </w:rPr>
        <w:t>Apreensão</w:t>
      </w:r>
      <w:r w:rsidRPr="14088DBB" w:rsidR="68A6A721">
        <w:rPr>
          <w:b w:val="0"/>
          <w:bCs w:val="0"/>
          <w:noProof w:val="0"/>
          <w:sz w:val="32"/>
          <w:szCs w:val="32"/>
          <w:lang w:val="pt-BR"/>
        </w:rPr>
        <w:t xml:space="preserve"> de drogas.</w:t>
      </w:r>
    </w:p>
    <w:p w:rsidR="14088DBB" w:rsidP="14088DBB" w:rsidRDefault="14088DBB" w14:paraId="262B7C08" w14:textId="2D460A81">
      <w:pPr>
        <w:pStyle w:val="Normal"/>
        <w:jc w:val="left"/>
        <w:rPr>
          <w:b w:val="0"/>
          <w:bCs w:val="0"/>
          <w:noProof w:val="0"/>
          <w:sz w:val="32"/>
          <w:szCs w:val="32"/>
          <w:lang w:val="pt-BR"/>
        </w:rPr>
      </w:pPr>
    </w:p>
    <w:p w:rsidR="46EB6C6F" w:rsidP="65EDD2FB" w:rsidRDefault="46EB6C6F" w14:paraId="57708316" w14:textId="234A7E5E">
      <w:pPr>
        <w:pStyle w:val="Normal"/>
        <w:jc w:val="both"/>
        <w:rPr>
          <w:b w:val="1"/>
          <w:bCs w:val="1"/>
          <w:noProof w:val="0"/>
          <w:sz w:val="36"/>
          <w:szCs w:val="36"/>
          <w:lang w:val="pt-BR"/>
        </w:rPr>
      </w:pPr>
      <w:r w:rsidRPr="65EDD2FB" w:rsidR="46EB6C6F">
        <w:rPr>
          <w:b w:val="1"/>
          <w:bCs w:val="1"/>
          <w:noProof w:val="0"/>
          <w:sz w:val="36"/>
          <w:szCs w:val="36"/>
          <w:lang w:val="pt-BR"/>
        </w:rPr>
        <w:t>DESENVOLVIMENTO:</w:t>
      </w:r>
      <w:r w:rsidRPr="65EDD2FB" w:rsidR="6B552F25">
        <w:rPr>
          <w:b w:val="1"/>
          <w:bCs w:val="1"/>
          <w:noProof w:val="0"/>
          <w:sz w:val="36"/>
          <w:szCs w:val="36"/>
          <w:lang w:val="pt-BR"/>
        </w:rPr>
        <w:t xml:space="preserve"> </w:t>
      </w:r>
      <w:r w:rsidRPr="65EDD2FB" w:rsidR="6B552F25">
        <w:rPr>
          <w:b w:val="0"/>
          <w:bCs w:val="0"/>
          <w:noProof w:val="0"/>
          <w:sz w:val="32"/>
          <w:szCs w:val="32"/>
          <w:lang w:val="pt-BR"/>
        </w:rPr>
        <w:t>De acordo com as análises feitas, temos que</w:t>
      </w:r>
      <w:r w:rsidRPr="65EDD2FB" w:rsidR="32BCEF72">
        <w:rPr>
          <w:b w:val="0"/>
          <w:bCs w:val="0"/>
          <w:noProof w:val="0"/>
          <w:sz w:val="32"/>
          <w:szCs w:val="32"/>
          <w:lang w:val="pt-BR"/>
        </w:rPr>
        <w:t>:</w:t>
      </w:r>
    </w:p>
    <w:p w:rsidR="32BCEF72" w:rsidP="65EDD2FB" w:rsidRDefault="32BCEF72" w14:paraId="30FBD889" w14:textId="28A2E567">
      <w:pPr>
        <w:pStyle w:val="ListParagraph"/>
        <w:numPr>
          <w:ilvl w:val="0"/>
          <w:numId w:val="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pt-BR"/>
        </w:rPr>
      </w:pPr>
      <w:r w:rsidRPr="65EDD2FB" w:rsidR="32BCEF72">
        <w:rPr>
          <w:b w:val="0"/>
          <w:bCs w:val="0"/>
          <w:noProof w:val="0"/>
          <w:sz w:val="32"/>
          <w:szCs w:val="32"/>
          <w:lang w:val="pt-BR"/>
        </w:rPr>
        <w:t>Em relação ao horário do dia</w:t>
      </w:r>
      <w:r w:rsidRPr="65EDD2FB" w:rsidR="3B24A298">
        <w:rPr>
          <w:b w:val="0"/>
          <w:bCs w:val="0"/>
          <w:noProof w:val="0"/>
          <w:sz w:val="32"/>
          <w:szCs w:val="32"/>
          <w:lang w:val="pt-BR"/>
        </w:rPr>
        <w:t xml:space="preserve"> em</w:t>
      </w:r>
      <w:r w:rsidRPr="65EDD2FB" w:rsidR="70210331">
        <w:rPr>
          <w:b w:val="0"/>
          <w:bCs w:val="0"/>
          <w:noProof w:val="0"/>
          <w:sz w:val="32"/>
          <w:szCs w:val="32"/>
          <w:lang w:val="pt-BR"/>
        </w:rPr>
        <w:t xml:space="preserve"> que ocorrem:</w:t>
      </w:r>
    </w:p>
    <w:p w:rsidR="70210331" w:rsidP="65EDD2FB" w:rsidRDefault="70210331" w14:paraId="72CDF6D1" w14:textId="5AA7AFB5">
      <w:pPr>
        <w:pStyle w:val="Normal"/>
        <w:ind w:left="0" w:firstLine="720"/>
        <w:jc w:val="left"/>
      </w:pPr>
      <w:r w:rsidRPr="65EDD2FB" w:rsidR="70210331">
        <w:rPr>
          <w:b w:val="0"/>
          <w:bCs w:val="0"/>
          <w:noProof w:val="0"/>
          <w:sz w:val="32"/>
          <w:szCs w:val="32"/>
          <w:lang w:val="pt-BR"/>
        </w:rPr>
        <w:t>1.1. Assassinatos:</w:t>
      </w:r>
    </w:p>
    <w:p w:rsidR="0C635945" w:rsidP="65EDD2FB" w:rsidRDefault="0C635945" w14:paraId="65555B63" w14:textId="77AF03C0">
      <w:pPr>
        <w:pStyle w:val="Normal"/>
        <w:ind w:left="0" w:firstLine="720"/>
        <w:jc w:val="left"/>
      </w:pPr>
      <w:r w:rsidR="0C635945">
        <w:drawing>
          <wp:inline wp14:editId="2CF3011E" wp14:anchorId="40847234">
            <wp:extent cx="4028542" cy="2976215"/>
            <wp:effectExtent l="0" t="0" r="0" b="0"/>
            <wp:docPr id="671159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83e41d7b31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542" cy="29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0EEBD069" w14:textId="28C1E64C">
      <w:pPr>
        <w:pStyle w:val="Normal"/>
        <w:ind w:left="0" w:firstLine="720"/>
        <w:jc w:val="left"/>
        <w:rPr>
          <w:b w:val="0"/>
          <w:bCs w:val="0"/>
          <w:noProof w:val="0"/>
          <w:sz w:val="32"/>
          <w:szCs w:val="32"/>
          <w:lang w:val="pt-BR"/>
        </w:rPr>
      </w:pPr>
    </w:p>
    <w:p w:rsidR="65EDD2FB" w:rsidP="65EDD2FB" w:rsidRDefault="65EDD2FB" w14:paraId="41FC5FDE" w14:textId="76B016FE">
      <w:pPr>
        <w:pStyle w:val="Normal"/>
        <w:ind w:left="0" w:firstLine="720"/>
        <w:jc w:val="left"/>
        <w:rPr>
          <w:b w:val="0"/>
          <w:bCs w:val="0"/>
          <w:noProof w:val="0"/>
          <w:sz w:val="32"/>
          <w:szCs w:val="32"/>
          <w:lang w:val="pt-BR"/>
        </w:rPr>
      </w:pPr>
    </w:p>
    <w:p w:rsidR="65EDD2FB" w:rsidP="65EDD2FB" w:rsidRDefault="65EDD2FB" w14:paraId="6B72173C" w14:textId="239E8D12">
      <w:pPr>
        <w:pStyle w:val="Normal"/>
        <w:ind w:left="0" w:firstLine="720"/>
        <w:jc w:val="left"/>
        <w:rPr>
          <w:b w:val="0"/>
          <w:bCs w:val="0"/>
          <w:noProof w:val="0"/>
          <w:sz w:val="32"/>
          <w:szCs w:val="32"/>
          <w:lang w:val="pt-BR"/>
        </w:rPr>
      </w:pPr>
    </w:p>
    <w:p w:rsidR="65EDD2FB" w:rsidP="65EDD2FB" w:rsidRDefault="65EDD2FB" w14:paraId="52835862" w14:textId="1690A162">
      <w:pPr>
        <w:pStyle w:val="Normal"/>
        <w:ind w:left="0" w:firstLine="720"/>
        <w:jc w:val="left"/>
        <w:rPr>
          <w:b w:val="0"/>
          <w:bCs w:val="0"/>
          <w:noProof w:val="0"/>
          <w:sz w:val="32"/>
          <w:szCs w:val="32"/>
          <w:lang w:val="pt-BR"/>
        </w:rPr>
      </w:pPr>
    </w:p>
    <w:p w:rsidR="0C635945" w:rsidP="65EDD2FB" w:rsidRDefault="0C635945" w14:paraId="63C796F8" w14:textId="728F5139">
      <w:pPr>
        <w:pStyle w:val="Normal"/>
        <w:ind w:left="0" w:firstLine="720"/>
        <w:jc w:val="left"/>
      </w:pPr>
      <w:r w:rsidRPr="65EDD2FB" w:rsidR="0C635945">
        <w:rPr>
          <w:b w:val="0"/>
          <w:bCs w:val="0"/>
          <w:noProof w:val="0"/>
          <w:sz w:val="32"/>
          <w:szCs w:val="32"/>
          <w:lang w:val="pt-BR"/>
        </w:rPr>
        <w:t>1.2. Furtos:</w:t>
      </w:r>
    </w:p>
    <w:p w:rsidR="65EDD2FB" w:rsidP="65EDD2FB" w:rsidRDefault="65EDD2FB" w14:paraId="5EEE3E9E" w14:textId="7803BD5A">
      <w:pPr>
        <w:pStyle w:val="Normal"/>
        <w:jc w:val="left"/>
      </w:pPr>
      <w:r w:rsidR="0C635945">
        <w:drawing>
          <wp:inline wp14:editId="398F291E" wp14:anchorId="1A6836F6">
            <wp:extent cx="3964226" cy="2960464"/>
            <wp:effectExtent l="0" t="0" r="0" b="0"/>
            <wp:docPr id="822610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3b9cda3584f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226" cy="296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35945" w:rsidP="65EDD2FB" w:rsidRDefault="0C635945" w14:paraId="1665D69A" w14:textId="6D37A9A3">
      <w:pPr>
        <w:pStyle w:val="Normal"/>
        <w:jc w:val="left"/>
      </w:pPr>
      <w:r w:rsidRPr="65EDD2FB" w:rsidR="0C635945">
        <w:rPr>
          <w:b w:val="0"/>
          <w:bCs w:val="0"/>
          <w:noProof w:val="0"/>
          <w:sz w:val="32"/>
          <w:szCs w:val="32"/>
          <w:lang w:val="pt-BR"/>
        </w:rPr>
        <w:t>1.3. Drogas:</w:t>
      </w:r>
    </w:p>
    <w:p w:rsidR="42D76485" w:rsidP="65EDD2FB" w:rsidRDefault="42D76485" w14:paraId="73401B5C" w14:textId="1DF15552">
      <w:pPr>
        <w:pStyle w:val="Normal"/>
        <w:ind w:firstLine="720"/>
        <w:jc w:val="left"/>
      </w:pPr>
      <w:r w:rsidR="42D76485">
        <w:drawing>
          <wp:inline wp14:editId="0E965648" wp14:anchorId="3297687A">
            <wp:extent cx="3807837" cy="2788752"/>
            <wp:effectExtent l="0" t="0" r="0" b="0"/>
            <wp:docPr id="2044399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73bc085a1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837" cy="27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0AD50C01" w14:textId="56F5BEBB">
      <w:pPr>
        <w:pStyle w:val="Normal"/>
        <w:ind w:left="0"/>
        <w:jc w:val="left"/>
        <w:rPr>
          <w:sz w:val="32"/>
          <w:szCs w:val="32"/>
        </w:rPr>
      </w:pPr>
    </w:p>
    <w:p w:rsidR="65EDD2FB" w:rsidP="65EDD2FB" w:rsidRDefault="65EDD2FB" w14:paraId="5FBA678F" w14:textId="701B2A76">
      <w:pPr>
        <w:pStyle w:val="Normal"/>
        <w:ind w:left="0"/>
        <w:jc w:val="left"/>
        <w:rPr>
          <w:sz w:val="32"/>
          <w:szCs w:val="32"/>
        </w:rPr>
      </w:pPr>
    </w:p>
    <w:p w:rsidR="65EDD2FB" w:rsidP="65EDD2FB" w:rsidRDefault="65EDD2FB" w14:paraId="5ACEC998" w14:textId="02D48049">
      <w:pPr>
        <w:pStyle w:val="Normal"/>
        <w:ind w:left="0"/>
        <w:jc w:val="left"/>
        <w:rPr>
          <w:sz w:val="32"/>
          <w:szCs w:val="32"/>
        </w:rPr>
      </w:pPr>
    </w:p>
    <w:p w:rsidR="65EDD2FB" w:rsidP="65EDD2FB" w:rsidRDefault="65EDD2FB" w14:paraId="53E0D86C" w14:textId="0EB0D6F9">
      <w:pPr>
        <w:pStyle w:val="Normal"/>
        <w:ind w:left="0"/>
        <w:jc w:val="left"/>
        <w:rPr>
          <w:sz w:val="32"/>
          <w:szCs w:val="32"/>
        </w:rPr>
      </w:pPr>
    </w:p>
    <w:p w:rsidR="0B8C1084" w:rsidP="65EDD2FB" w:rsidRDefault="0B8C1084" w14:paraId="272F04AE" w14:textId="25452852">
      <w:pPr>
        <w:pStyle w:val="ListParagraph"/>
        <w:numPr>
          <w:ilvl w:val="0"/>
          <w:numId w:val="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32"/>
          <w:szCs w:val="32"/>
          <w:lang w:val="pt-BR"/>
        </w:rPr>
      </w:pPr>
      <w:r w:rsidRPr="65EDD2FB" w:rsidR="0B8C1084">
        <w:rPr>
          <w:noProof w:val="0"/>
          <w:sz w:val="32"/>
          <w:szCs w:val="32"/>
          <w:lang w:val="pt-BR"/>
        </w:rPr>
        <w:t>Em</w:t>
      </w:r>
      <w:r w:rsidRPr="65EDD2FB" w:rsidR="0B8C1084">
        <w:rPr>
          <w:noProof w:val="0"/>
          <w:sz w:val="32"/>
          <w:szCs w:val="32"/>
          <w:lang w:val="pt-BR"/>
        </w:rPr>
        <w:t xml:space="preserve"> </w:t>
      </w:r>
      <w:r w:rsidRPr="65EDD2FB" w:rsidR="0B8C1084">
        <w:rPr>
          <w:noProof w:val="0"/>
          <w:sz w:val="32"/>
          <w:szCs w:val="32"/>
          <w:lang w:val="pt-BR"/>
        </w:rPr>
        <w:t>relação</w:t>
      </w:r>
      <w:r w:rsidRPr="65EDD2FB" w:rsidR="0B8C1084">
        <w:rPr>
          <w:noProof w:val="0"/>
          <w:sz w:val="32"/>
          <w:szCs w:val="32"/>
          <w:lang w:val="pt-BR"/>
        </w:rPr>
        <w:t xml:space="preserve"> </w:t>
      </w:r>
      <w:r w:rsidRPr="65EDD2FB" w:rsidR="0B8C1084">
        <w:rPr>
          <w:noProof w:val="0"/>
          <w:sz w:val="32"/>
          <w:szCs w:val="32"/>
          <w:lang w:val="pt-BR"/>
        </w:rPr>
        <w:t>aos</w:t>
      </w:r>
      <w:r w:rsidRPr="65EDD2FB" w:rsidR="0B8C1084">
        <w:rPr>
          <w:noProof w:val="0"/>
          <w:sz w:val="32"/>
          <w:szCs w:val="32"/>
          <w:lang w:val="pt-BR"/>
        </w:rPr>
        <w:t xml:space="preserve"> </w:t>
      </w:r>
      <w:r w:rsidRPr="65EDD2FB" w:rsidR="0B8C1084">
        <w:rPr>
          <w:noProof w:val="0"/>
          <w:sz w:val="32"/>
          <w:szCs w:val="32"/>
          <w:lang w:val="pt-BR"/>
        </w:rPr>
        <w:t>dias</w:t>
      </w:r>
      <w:r w:rsidRPr="65EDD2FB" w:rsidR="0B8C1084">
        <w:rPr>
          <w:noProof w:val="0"/>
          <w:sz w:val="32"/>
          <w:szCs w:val="32"/>
          <w:lang w:val="pt-BR"/>
        </w:rPr>
        <w:t xml:space="preserve"> da </w:t>
      </w:r>
      <w:r w:rsidRPr="65EDD2FB" w:rsidR="0B8C1084">
        <w:rPr>
          <w:noProof w:val="0"/>
          <w:sz w:val="32"/>
          <w:szCs w:val="32"/>
          <w:lang w:val="pt-BR"/>
        </w:rPr>
        <w:t>semana</w:t>
      </w:r>
      <w:r w:rsidRPr="65EDD2FB" w:rsidR="2DB5CEB7">
        <w:rPr>
          <w:noProof w:val="0"/>
          <w:sz w:val="32"/>
          <w:szCs w:val="32"/>
          <w:lang w:val="pt-BR"/>
        </w:rPr>
        <w:t>:</w:t>
      </w:r>
    </w:p>
    <w:p w:rsidR="65EDD2FB" w:rsidP="65EDD2FB" w:rsidRDefault="65EDD2FB" w14:paraId="179A6FA2" w14:textId="527ABBC9">
      <w:pPr>
        <w:pStyle w:val="Normal"/>
        <w:ind w:left="0"/>
        <w:jc w:val="left"/>
        <w:rPr>
          <w:noProof w:val="0"/>
          <w:sz w:val="32"/>
          <w:szCs w:val="32"/>
          <w:lang w:val="pt-BR"/>
        </w:rPr>
      </w:pPr>
      <w:r w:rsidRPr="65EDD2FB" w:rsidR="0C635945">
        <w:rPr>
          <w:noProof w:val="0"/>
          <w:sz w:val="32"/>
          <w:szCs w:val="32"/>
          <w:lang w:val="pt-BR"/>
        </w:rPr>
        <w:t xml:space="preserve">2.1. </w:t>
      </w:r>
      <w:r w:rsidRPr="65EDD2FB" w:rsidR="0C635945">
        <w:rPr>
          <w:noProof w:val="0"/>
          <w:sz w:val="32"/>
          <w:szCs w:val="32"/>
          <w:lang w:val="pt-BR"/>
        </w:rPr>
        <w:t>Assassinatos</w:t>
      </w:r>
      <w:r w:rsidRPr="65EDD2FB" w:rsidR="0C635945">
        <w:rPr>
          <w:noProof w:val="0"/>
          <w:sz w:val="32"/>
          <w:szCs w:val="32"/>
          <w:lang w:val="pt-BR"/>
        </w:rPr>
        <w:t>:</w:t>
      </w:r>
    </w:p>
    <w:p w:rsidR="0C635945" w:rsidP="65EDD2FB" w:rsidRDefault="0C635945" w14:paraId="274B2983" w14:textId="22730083">
      <w:pPr>
        <w:pStyle w:val="Normal"/>
        <w:ind w:left="0" w:firstLine="720"/>
        <w:jc w:val="left"/>
        <w:rPr>
          <w:noProof w:val="0"/>
          <w:lang w:val="pt-BR"/>
        </w:rPr>
      </w:pPr>
      <w:r w:rsidR="0C635945">
        <w:drawing>
          <wp:inline wp14:editId="7FFC6493" wp14:anchorId="3812EEB9">
            <wp:extent cx="3900932" cy="2919447"/>
            <wp:effectExtent l="0" t="0" r="0" b="0"/>
            <wp:docPr id="1519705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8793c0760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932" cy="29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3CFBF" w:rsidP="65EDD2FB" w:rsidRDefault="4843CFBF" w14:paraId="3BA6C361" w14:textId="440CD028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843CFBF">
        <w:rPr>
          <w:noProof w:val="0"/>
          <w:sz w:val="32"/>
          <w:szCs w:val="32"/>
          <w:lang w:val="pt-BR"/>
        </w:rPr>
        <w:t xml:space="preserve">2.2. </w:t>
      </w:r>
      <w:r w:rsidRPr="65EDD2FB" w:rsidR="4843CFBF">
        <w:rPr>
          <w:noProof w:val="0"/>
          <w:sz w:val="32"/>
          <w:szCs w:val="32"/>
          <w:lang w:val="pt-BR"/>
        </w:rPr>
        <w:t>Furtos</w:t>
      </w:r>
      <w:r w:rsidRPr="65EDD2FB" w:rsidR="4843CFBF">
        <w:rPr>
          <w:noProof w:val="0"/>
          <w:sz w:val="32"/>
          <w:szCs w:val="32"/>
          <w:lang w:val="pt-BR"/>
        </w:rPr>
        <w:t>:</w:t>
      </w:r>
    </w:p>
    <w:p w:rsidR="4843CFBF" w:rsidP="65EDD2FB" w:rsidRDefault="4843CFBF" w14:paraId="26CB065A" w14:textId="180CE568">
      <w:pPr>
        <w:pStyle w:val="Normal"/>
        <w:ind w:left="0" w:firstLine="720"/>
        <w:jc w:val="left"/>
        <w:rPr>
          <w:noProof w:val="0"/>
          <w:lang w:val="pt-BR"/>
        </w:rPr>
      </w:pPr>
      <w:r w:rsidR="4843CFBF">
        <w:drawing>
          <wp:inline wp14:editId="4DF62410" wp14:anchorId="5FF64C55">
            <wp:extent cx="3865778" cy="2917919"/>
            <wp:effectExtent l="0" t="0" r="0" b="0"/>
            <wp:docPr id="1629608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89c780bca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778" cy="291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624698D5" w14:textId="3D0B5C01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5EDD2FB" w:rsidP="65EDD2FB" w:rsidRDefault="65EDD2FB" w14:paraId="75CA4309" w14:textId="38611B3B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5EDD2FB" w:rsidP="65EDD2FB" w:rsidRDefault="65EDD2FB" w14:paraId="4F212A82" w14:textId="7B59D9FC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4843CFBF" w:rsidP="65EDD2FB" w:rsidRDefault="4843CFBF" w14:paraId="5315C264" w14:textId="53A98BB7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843CFBF">
        <w:rPr>
          <w:noProof w:val="0"/>
          <w:sz w:val="32"/>
          <w:szCs w:val="32"/>
          <w:lang w:val="pt-BR"/>
        </w:rPr>
        <w:t>2.3. Drogas:</w:t>
      </w:r>
    </w:p>
    <w:p w:rsidR="4843CFBF" w:rsidP="65EDD2FB" w:rsidRDefault="4843CFBF" w14:paraId="260652D6" w14:textId="51B85443">
      <w:pPr>
        <w:pStyle w:val="Normal"/>
        <w:ind w:left="0" w:firstLine="720"/>
        <w:jc w:val="left"/>
        <w:rPr>
          <w:noProof w:val="0"/>
          <w:lang w:val="pt-BR"/>
        </w:rPr>
      </w:pPr>
      <w:r w:rsidR="4843CFBF">
        <w:drawing>
          <wp:inline wp14:editId="3404DC19" wp14:anchorId="2E7B7216">
            <wp:extent cx="3902787" cy="2776983"/>
            <wp:effectExtent l="0" t="0" r="0" b="0"/>
            <wp:docPr id="1956887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0257f4dc0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87" cy="27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AA36B" w:rsidP="65EDD2FB" w:rsidRDefault="149AA36B" w14:paraId="041C242C" w14:textId="0E7BC495">
      <w:pPr>
        <w:pStyle w:val="ListParagraph"/>
        <w:numPr>
          <w:ilvl w:val="0"/>
          <w:numId w:val="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32"/>
          <w:szCs w:val="32"/>
          <w:lang w:val="pt-BR"/>
        </w:rPr>
      </w:pPr>
      <w:r w:rsidRPr="65EDD2FB" w:rsidR="149AA36B">
        <w:rPr>
          <w:noProof w:val="0"/>
          <w:sz w:val="32"/>
          <w:szCs w:val="32"/>
          <w:lang w:val="pt-BR"/>
        </w:rPr>
        <w:t>Em</w:t>
      </w:r>
      <w:r w:rsidRPr="65EDD2FB" w:rsidR="149AA36B">
        <w:rPr>
          <w:noProof w:val="0"/>
          <w:sz w:val="32"/>
          <w:szCs w:val="32"/>
          <w:lang w:val="pt-BR"/>
        </w:rPr>
        <w:t xml:space="preserve"> </w:t>
      </w:r>
      <w:r w:rsidRPr="65EDD2FB" w:rsidR="149AA36B">
        <w:rPr>
          <w:noProof w:val="0"/>
          <w:sz w:val="32"/>
          <w:szCs w:val="32"/>
          <w:lang w:val="pt-BR"/>
        </w:rPr>
        <w:t>relação</w:t>
      </w:r>
      <w:r w:rsidRPr="65EDD2FB" w:rsidR="149AA36B">
        <w:rPr>
          <w:noProof w:val="0"/>
          <w:sz w:val="32"/>
          <w:szCs w:val="32"/>
          <w:lang w:val="pt-BR"/>
        </w:rPr>
        <w:t xml:space="preserve"> as </w:t>
      </w:r>
      <w:r w:rsidRPr="65EDD2FB" w:rsidR="149AA36B">
        <w:rPr>
          <w:noProof w:val="0"/>
          <w:sz w:val="32"/>
          <w:szCs w:val="32"/>
          <w:lang w:val="pt-BR"/>
        </w:rPr>
        <w:t>coordenadas</w:t>
      </w:r>
      <w:r w:rsidRPr="65EDD2FB" w:rsidR="149AA36B">
        <w:rPr>
          <w:noProof w:val="0"/>
          <w:sz w:val="32"/>
          <w:szCs w:val="32"/>
          <w:lang w:val="pt-BR"/>
        </w:rPr>
        <w:t>:</w:t>
      </w:r>
    </w:p>
    <w:p w:rsidR="6C2ADD1A" w:rsidP="65EDD2FB" w:rsidRDefault="6C2ADD1A" w14:paraId="12D12B21" w14:textId="06C760DF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6C2ADD1A">
        <w:rPr>
          <w:noProof w:val="0"/>
          <w:sz w:val="32"/>
          <w:szCs w:val="32"/>
          <w:lang w:val="pt-BR"/>
        </w:rPr>
        <w:t>3.1.</w:t>
      </w:r>
      <w:r w:rsidRPr="65EDD2FB" w:rsidR="4AB0940C">
        <w:rPr>
          <w:noProof w:val="0"/>
          <w:sz w:val="32"/>
          <w:szCs w:val="32"/>
          <w:lang w:val="pt-BR"/>
        </w:rPr>
        <w:t xml:space="preserve"> </w:t>
      </w:r>
      <w:r w:rsidRPr="65EDD2FB" w:rsidR="4AB0940C">
        <w:rPr>
          <w:noProof w:val="0"/>
          <w:sz w:val="32"/>
          <w:szCs w:val="32"/>
          <w:lang w:val="pt-BR"/>
        </w:rPr>
        <w:t>Assassinatos</w:t>
      </w:r>
      <w:r w:rsidRPr="65EDD2FB" w:rsidR="4AB0940C">
        <w:rPr>
          <w:noProof w:val="0"/>
          <w:sz w:val="32"/>
          <w:szCs w:val="32"/>
          <w:lang w:val="pt-BR"/>
        </w:rPr>
        <w:t>:</w:t>
      </w:r>
    </w:p>
    <w:p w:rsidR="4AB0940C" w:rsidP="65EDD2FB" w:rsidRDefault="4AB0940C" w14:paraId="396466AE" w14:textId="369DE861">
      <w:pPr>
        <w:pStyle w:val="Normal"/>
        <w:ind w:left="0" w:firstLine="720"/>
        <w:jc w:val="left"/>
      </w:pPr>
      <w:r w:rsidR="4AB0940C">
        <w:drawing>
          <wp:inline wp14:editId="52118E39" wp14:anchorId="1A9881EA">
            <wp:extent cx="3818355" cy="2851528"/>
            <wp:effectExtent l="0" t="0" r="0" b="0"/>
            <wp:docPr id="1582357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8360d3d634c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355" cy="28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20CBF4">
        <w:drawing>
          <wp:inline wp14:editId="6797F625" wp14:anchorId="0E26DC72">
            <wp:extent cx="1041733" cy="2121118"/>
            <wp:effectExtent l="0" t="0" r="0" b="0"/>
            <wp:docPr id="93582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c17c1989d144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733" cy="21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07D4EA1A" w14:textId="2C070DB1">
      <w:pPr>
        <w:pStyle w:val="Normal"/>
        <w:ind w:left="0" w:firstLine="720"/>
        <w:jc w:val="left"/>
        <w:rPr>
          <w:sz w:val="32"/>
          <w:szCs w:val="32"/>
        </w:rPr>
      </w:pPr>
    </w:p>
    <w:p w:rsidR="65EDD2FB" w:rsidP="65EDD2FB" w:rsidRDefault="65EDD2FB" w14:paraId="214F8FB3" w14:textId="2955A5D5">
      <w:pPr>
        <w:pStyle w:val="Normal"/>
        <w:ind w:left="0" w:firstLine="720"/>
        <w:jc w:val="left"/>
        <w:rPr>
          <w:sz w:val="32"/>
          <w:szCs w:val="32"/>
        </w:rPr>
      </w:pPr>
    </w:p>
    <w:p w:rsidR="65EDD2FB" w:rsidP="65EDD2FB" w:rsidRDefault="65EDD2FB" w14:paraId="19572852" w14:textId="73887243">
      <w:pPr>
        <w:pStyle w:val="Normal"/>
        <w:ind w:left="0" w:firstLine="720"/>
        <w:jc w:val="left"/>
        <w:rPr>
          <w:sz w:val="32"/>
          <w:szCs w:val="32"/>
        </w:rPr>
      </w:pPr>
    </w:p>
    <w:p w:rsidR="65EDD2FB" w:rsidP="65EDD2FB" w:rsidRDefault="65EDD2FB" w14:paraId="4DB32F11" w14:textId="4E308C2A">
      <w:pPr>
        <w:pStyle w:val="Normal"/>
        <w:ind w:left="0" w:firstLine="720"/>
        <w:jc w:val="left"/>
        <w:rPr>
          <w:sz w:val="32"/>
          <w:szCs w:val="32"/>
        </w:rPr>
      </w:pPr>
    </w:p>
    <w:p w:rsidR="22AE30E2" w:rsidP="65EDD2FB" w:rsidRDefault="22AE30E2" w14:paraId="2F9BDCDB" w14:textId="5D86C9C0">
      <w:pPr>
        <w:pStyle w:val="Normal"/>
        <w:ind w:left="0" w:firstLine="720"/>
        <w:jc w:val="left"/>
        <w:rPr>
          <w:sz w:val="32"/>
          <w:szCs w:val="32"/>
        </w:rPr>
      </w:pPr>
      <w:r w:rsidRPr="65EDD2FB" w:rsidR="22AE30E2">
        <w:rPr>
          <w:sz w:val="32"/>
          <w:szCs w:val="32"/>
        </w:rPr>
        <w:t xml:space="preserve">3.2. </w:t>
      </w:r>
      <w:r w:rsidRPr="65EDD2FB" w:rsidR="22AE30E2">
        <w:rPr>
          <w:noProof w:val="0"/>
          <w:sz w:val="32"/>
          <w:szCs w:val="32"/>
          <w:lang w:val="pt-BR"/>
        </w:rPr>
        <w:t>Furtos</w:t>
      </w:r>
      <w:r w:rsidRPr="65EDD2FB" w:rsidR="22AE30E2">
        <w:rPr>
          <w:sz w:val="32"/>
          <w:szCs w:val="32"/>
        </w:rPr>
        <w:t>:</w:t>
      </w:r>
    </w:p>
    <w:p w:rsidR="22AE30E2" w:rsidP="65EDD2FB" w:rsidRDefault="22AE30E2" w14:paraId="0F15DEBD" w14:textId="16D9CFAB">
      <w:pPr>
        <w:pStyle w:val="Normal"/>
        <w:ind w:left="0" w:firstLine="720"/>
        <w:jc w:val="left"/>
      </w:pPr>
      <w:r w:rsidR="22AE30E2">
        <w:drawing>
          <wp:inline wp14:editId="38DDE916" wp14:anchorId="2E1236BD">
            <wp:extent cx="3816056" cy="2904850"/>
            <wp:effectExtent l="0" t="0" r="0" b="0"/>
            <wp:docPr id="113344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2f2ac7c47c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056" cy="29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900B78">
        <w:drawing>
          <wp:inline wp14:editId="4532EB6C" wp14:anchorId="7A0C670F">
            <wp:extent cx="984098" cy="2046478"/>
            <wp:effectExtent l="0" t="0" r="0" b="0"/>
            <wp:docPr id="98502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4bc1c4b82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098" cy="20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F280F7" w:rsidP="65EDD2FB" w:rsidRDefault="76F280F7" w14:paraId="35315E20" w14:textId="47CDFC94">
      <w:pPr>
        <w:pStyle w:val="Normal"/>
        <w:ind w:left="0" w:firstLine="720"/>
        <w:jc w:val="left"/>
      </w:pPr>
      <w:r w:rsidRPr="65EDD2FB" w:rsidR="76F280F7">
        <w:rPr>
          <w:sz w:val="32"/>
          <w:szCs w:val="32"/>
        </w:rPr>
        <w:t>3.3. Drogas:</w:t>
      </w:r>
    </w:p>
    <w:p w:rsidR="76F280F7" w:rsidP="65EDD2FB" w:rsidRDefault="76F280F7" w14:paraId="6E0881CC" w14:textId="75C003CD">
      <w:pPr>
        <w:pStyle w:val="Normal"/>
        <w:ind w:left="0" w:firstLine="720"/>
        <w:jc w:val="left"/>
      </w:pPr>
      <w:r w:rsidR="76F280F7">
        <w:drawing>
          <wp:inline wp14:editId="7E58DB02" wp14:anchorId="069F6179">
            <wp:extent cx="3753861" cy="2881570"/>
            <wp:effectExtent l="0" t="0" r="0" b="0"/>
            <wp:docPr id="557072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096010715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861" cy="28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412E77">
        <w:drawing>
          <wp:inline wp14:editId="2CF69C8A" wp14:anchorId="1DB8A6EA">
            <wp:extent cx="1091937" cy="2334486"/>
            <wp:effectExtent l="0" t="0" r="0" b="0"/>
            <wp:docPr id="773899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f810d9e0b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937" cy="23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0297D159" w14:textId="1A1AF465">
      <w:pPr>
        <w:pStyle w:val="Normal"/>
        <w:ind w:left="0"/>
        <w:jc w:val="left"/>
        <w:rPr>
          <w:sz w:val="32"/>
          <w:szCs w:val="32"/>
        </w:rPr>
      </w:pPr>
    </w:p>
    <w:p w:rsidR="65EDD2FB" w:rsidP="65EDD2FB" w:rsidRDefault="65EDD2FB" w14:paraId="21E705C1" w14:textId="219F8B9D">
      <w:pPr>
        <w:pStyle w:val="Normal"/>
        <w:ind w:left="0"/>
        <w:jc w:val="left"/>
        <w:rPr>
          <w:sz w:val="32"/>
          <w:szCs w:val="32"/>
        </w:rPr>
      </w:pPr>
    </w:p>
    <w:p w:rsidR="65EDD2FB" w:rsidP="65EDD2FB" w:rsidRDefault="65EDD2FB" w14:paraId="6B1D44FE" w14:textId="033F7E72">
      <w:pPr>
        <w:pStyle w:val="Normal"/>
        <w:ind w:left="0"/>
        <w:jc w:val="left"/>
        <w:rPr>
          <w:sz w:val="32"/>
          <w:szCs w:val="32"/>
        </w:rPr>
      </w:pPr>
    </w:p>
    <w:p w:rsidR="57F93759" w:rsidP="65EDD2FB" w:rsidRDefault="57F93759" w14:paraId="2DA2CC54" w14:textId="7D2793BF">
      <w:pPr>
        <w:pStyle w:val="ListParagraph"/>
        <w:numPr>
          <w:ilvl w:val="0"/>
          <w:numId w:val="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32"/>
          <w:szCs w:val="32"/>
          <w:lang w:val="pt-BR"/>
        </w:rPr>
      </w:pPr>
      <w:r w:rsidRPr="65EDD2FB" w:rsidR="57F93759">
        <w:rPr>
          <w:sz w:val="32"/>
          <w:szCs w:val="32"/>
        </w:rPr>
        <w:t>E</w:t>
      </w:r>
      <w:r w:rsidRPr="65EDD2FB" w:rsidR="57F93759">
        <w:rPr>
          <w:noProof w:val="0"/>
          <w:sz w:val="32"/>
          <w:szCs w:val="32"/>
          <w:lang w:val="pt-BR"/>
        </w:rPr>
        <w:t>m</w:t>
      </w:r>
      <w:r w:rsidRPr="65EDD2FB" w:rsidR="57F93759">
        <w:rPr>
          <w:noProof w:val="0"/>
          <w:sz w:val="32"/>
          <w:szCs w:val="32"/>
          <w:lang w:val="pt-BR"/>
        </w:rPr>
        <w:t xml:space="preserve"> </w:t>
      </w:r>
      <w:r w:rsidRPr="65EDD2FB" w:rsidR="57F93759">
        <w:rPr>
          <w:noProof w:val="0"/>
          <w:sz w:val="32"/>
          <w:szCs w:val="32"/>
          <w:lang w:val="pt-BR"/>
        </w:rPr>
        <w:t>relação</w:t>
      </w:r>
      <w:r w:rsidRPr="65EDD2FB" w:rsidR="57F93759">
        <w:rPr>
          <w:noProof w:val="0"/>
          <w:sz w:val="32"/>
          <w:szCs w:val="32"/>
          <w:lang w:val="pt-BR"/>
        </w:rPr>
        <w:t xml:space="preserve"> </w:t>
      </w:r>
      <w:r w:rsidRPr="65EDD2FB" w:rsidR="57F93759">
        <w:rPr>
          <w:noProof w:val="0"/>
          <w:sz w:val="32"/>
          <w:szCs w:val="32"/>
          <w:lang w:val="pt-BR"/>
        </w:rPr>
        <w:t>a</w:t>
      </w:r>
      <w:r w:rsidRPr="65EDD2FB" w:rsidR="477FC3F6">
        <w:rPr>
          <w:noProof w:val="0"/>
          <w:sz w:val="32"/>
          <w:szCs w:val="32"/>
          <w:lang w:val="pt-BR"/>
        </w:rPr>
        <w:t>os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anos</w:t>
      </w:r>
      <w:r w:rsidRPr="65EDD2FB" w:rsidR="477FC3F6">
        <w:rPr>
          <w:noProof w:val="0"/>
          <w:sz w:val="32"/>
          <w:szCs w:val="32"/>
          <w:lang w:val="pt-BR"/>
        </w:rPr>
        <w:t>:</w:t>
      </w:r>
    </w:p>
    <w:p w:rsidR="477FC3F6" w:rsidP="65EDD2FB" w:rsidRDefault="477FC3F6" w14:paraId="07DB0657" w14:textId="0F4494BA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77FC3F6">
        <w:rPr>
          <w:noProof w:val="0"/>
          <w:sz w:val="32"/>
          <w:szCs w:val="32"/>
          <w:lang w:val="pt-BR"/>
        </w:rPr>
        <w:t xml:space="preserve">4.1. </w:t>
      </w:r>
      <w:r w:rsidRPr="65EDD2FB" w:rsidR="477FC3F6">
        <w:rPr>
          <w:noProof w:val="0"/>
          <w:sz w:val="32"/>
          <w:szCs w:val="32"/>
          <w:lang w:val="pt-BR"/>
        </w:rPr>
        <w:t>Assassinato</w:t>
      </w:r>
      <w:r w:rsidRPr="65EDD2FB" w:rsidR="477FC3F6">
        <w:rPr>
          <w:noProof w:val="0"/>
          <w:sz w:val="32"/>
          <w:szCs w:val="32"/>
          <w:lang w:val="pt-BR"/>
        </w:rPr>
        <w:t>:</w:t>
      </w:r>
    </w:p>
    <w:p w:rsidR="13384DC3" w:rsidP="65EDD2FB" w:rsidRDefault="13384DC3" w14:paraId="4FA7195D" w14:textId="20E07CBE">
      <w:pPr>
        <w:pStyle w:val="Normal"/>
        <w:ind w:left="0" w:firstLine="720"/>
        <w:jc w:val="left"/>
        <w:rPr>
          <w:noProof w:val="0"/>
          <w:lang w:val="pt-BR"/>
        </w:rPr>
      </w:pPr>
      <w:r w:rsidR="13384DC3">
        <w:drawing>
          <wp:inline wp14:editId="19D36AC1" wp14:anchorId="0C09F9E1">
            <wp:extent cx="3792751" cy="2844563"/>
            <wp:effectExtent l="0" t="0" r="0" b="0"/>
            <wp:docPr id="1495101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c49e273b7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751" cy="28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FC3F6" w:rsidP="65EDD2FB" w:rsidRDefault="477FC3F6" w14:paraId="37DB4B1C" w14:textId="667F3980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77FC3F6">
        <w:rPr>
          <w:noProof w:val="0"/>
          <w:sz w:val="32"/>
          <w:szCs w:val="32"/>
          <w:lang w:val="pt-BR"/>
        </w:rPr>
        <w:t xml:space="preserve">4.1.1. </w:t>
      </w:r>
      <w:r w:rsidRPr="65EDD2FB" w:rsidR="477FC3F6">
        <w:rPr>
          <w:noProof w:val="0"/>
          <w:sz w:val="32"/>
          <w:szCs w:val="32"/>
          <w:lang w:val="pt-BR"/>
        </w:rPr>
        <w:t>Assassinato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nos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três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distritos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mais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violentos</w:t>
      </w:r>
      <w:r w:rsidRPr="65EDD2FB" w:rsidR="477FC3F6">
        <w:rPr>
          <w:noProof w:val="0"/>
          <w:sz w:val="32"/>
          <w:szCs w:val="32"/>
          <w:lang w:val="pt-BR"/>
        </w:rPr>
        <w:t>:</w:t>
      </w:r>
    </w:p>
    <w:p w:rsidR="477FC3F6" w:rsidP="65EDD2FB" w:rsidRDefault="477FC3F6" w14:paraId="4982EC1E" w14:textId="77132D55">
      <w:pPr>
        <w:pStyle w:val="Normal"/>
        <w:ind w:left="0" w:firstLine="720"/>
        <w:jc w:val="left"/>
        <w:rPr>
          <w:noProof w:val="0"/>
          <w:lang w:val="pt-BR"/>
        </w:rPr>
      </w:pPr>
      <w:r w:rsidR="477FC3F6">
        <w:drawing>
          <wp:inline wp14:editId="38545EF8" wp14:anchorId="15007DE3">
            <wp:extent cx="3762375" cy="2821781"/>
            <wp:effectExtent l="0" t="0" r="0" b="0"/>
            <wp:docPr id="606592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3610e87cd2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529A4028" w14:textId="6E829E73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5EDD2FB" w:rsidP="65EDD2FB" w:rsidRDefault="65EDD2FB" w14:paraId="1700D39F" w14:textId="632AB9F5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5EDD2FB" w:rsidP="65EDD2FB" w:rsidRDefault="65EDD2FB" w14:paraId="585B2EEA" w14:textId="6161A6D9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477FC3F6" w:rsidP="65EDD2FB" w:rsidRDefault="477FC3F6" w14:paraId="4EAE9CD9" w14:textId="541F5B6D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77FC3F6">
        <w:rPr>
          <w:noProof w:val="0"/>
          <w:sz w:val="32"/>
          <w:szCs w:val="32"/>
          <w:lang w:val="pt-BR"/>
        </w:rPr>
        <w:t xml:space="preserve">4.2. </w:t>
      </w:r>
      <w:r w:rsidRPr="65EDD2FB" w:rsidR="477FC3F6">
        <w:rPr>
          <w:noProof w:val="0"/>
          <w:sz w:val="32"/>
          <w:szCs w:val="32"/>
          <w:lang w:val="pt-BR"/>
        </w:rPr>
        <w:t>Furto</w:t>
      </w:r>
      <w:r w:rsidRPr="65EDD2FB" w:rsidR="477FC3F6">
        <w:rPr>
          <w:noProof w:val="0"/>
          <w:sz w:val="32"/>
          <w:szCs w:val="32"/>
          <w:lang w:val="pt-BR"/>
        </w:rPr>
        <w:t>:</w:t>
      </w:r>
    </w:p>
    <w:p w:rsidR="2E5F6932" w:rsidP="65EDD2FB" w:rsidRDefault="2E5F6932" w14:paraId="78A3DD79" w14:textId="58044DDD">
      <w:pPr>
        <w:pStyle w:val="Normal"/>
        <w:ind w:left="0" w:firstLine="720"/>
        <w:jc w:val="left"/>
        <w:rPr>
          <w:noProof w:val="0"/>
          <w:lang w:val="pt-BR"/>
        </w:rPr>
      </w:pPr>
      <w:r w:rsidR="2E5F6932">
        <w:drawing>
          <wp:inline wp14:editId="4803BE9B" wp14:anchorId="4B2A7810">
            <wp:extent cx="3703497" cy="2777623"/>
            <wp:effectExtent l="0" t="0" r="0" b="0"/>
            <wp:docPr id="765120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f9a6ab0ec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497" cy="27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FC3F6" w:rsidP="65EDD2FB" w:rsidRDefault="477FC3F6" w14:paraId="33463D8B" w14:textId="5A46A2C0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77FC3F6">
        <w:rPr>
          <w:noProof w:val="0"/>
          <w:sz w:val="32"/>
          <w:szCs w:val="32"/>
          <w:lang w:val="pt-BR"/>
        </w:rPr>
        <w:t>4.2.1</w:t>
      </w:r>
      <w:r w:rsidRPr="65EDD2FB" w:rsidR="71C746C4">
        <w:rPr>
          <w:noProof w:val="0"/>
          <w:sz w:val="32"/>
          <w:szCs w:val="32"/>
          <w:lang w:val="pt-BR"/>
        </w:rPr>
        <w:t>.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Furto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nos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três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distritos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mais</w:t>
      </w:r>
      <w:r w:rsidRPr="65EDD2FB" w:rsidR="477FC3F6">
        <w:rPr>
          <w:noProof w:val="0"/>
          <w:sz w:val="32"/>
          <w:szCs w:val="32"/>
          <w:lang w:val="pt-BR"/>
        </w:rPr>
        <w:t xml:space="preserve"> </w:t>
      </w:r>
      <w:r w:rsidRPr="65EDD2FB" w:rsidR="477FC3F6">
        <w:rPr>
          <w:noProof w:val="0"/>
          <w:sz w:val="32"/>
          <w:szCs w:val="32"/>
          <w:lang w:val="pt-BR"/>
        </w:rPr>
        <w:t>violentos</w:t>
      </w:r>
      <w:r w:rsidRPr="65EDD2FB" w:rsidR="477FC3F6">
        <w:rPr>
          <w:noProof w:val="0"/>
          <w:sz w:val="32"/>
          <w:szCs w:val="32"/>
          <w:lang w:val="pt-BR"/>
        </w:rPr>
        <w:t>:</w:t>
      </w:r>
    </w:p>
    <w:p w:rsidR="7570772D" w:rsidP="65EDD2FB" w:rsidRDefault="7570772D" w14:paraId="3DF05A4E" w14:textId="606AE046">
      <w:pPr>
        <w:pStyle w:val="Normal"/>
        <w:ind w:left="0" w:firstLine="720"/>
        <w:jc w:val="left"/>
        <w:rPr>
          <w:noProof w:val="0"/>
          <w:lang w:val="pt-BR"/>
        </w:rPr>
      </w:pPr>
      <w:r w:rsidR="7570772D">
        <w:drawing>
          <wp:inline wp14:editId="0CC4CA45" wp14:anchorId="73D380AA">
            <wp:extent cx="3705225" cy="2778919"/>
            <wp:effectExtent l="0" t="0" r="0" b="0"/>
            <wp:docPr id="94976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1a4fef4ae7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3D33728F" w14:textId="08C88F15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5EDD2FB" w:rsidP="65EDD2FB" w:rsidRDefault="65EDD2FB" w14:paraId="7D2AA7DA" w14:textId="1B899CE5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477FC3F6" w:rsidP="65EDD2FB" w:rsidRDefault="477FC3F6" w14:paraId="09BE4969" w14:textId="564C0A18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477FC3F6">
        <w:rPr>
          <w:noProof w:val="0"/>
          <w:sz w:val="32"/>
          <w:szCs w:val="32"/>
          <w:lang w:val="pt-BR"/>
        </w:rPr>
        <w:t>4.3. Drogas:</w:t>
      </w:r>
    </w:p>
    <w:p w:rsidR="075E1BC7" w:rsidP="65EDD2FB" w:rsidRDefault="075E1BC7" w14:paraId="1C40EA8D" w14:textId="6E926CFB">
      <w:pPr>
        <w:pStyle w:val="Normal"/>
        <w:ind w:left="0" w:firstLine="720"/>
        <w:jc w:val="left"/>
        <w:rPr>
          <w:noProof w:val="0"/>
          <w:lang w:val="pt-BR"/>
        </w:rPr>
      </w:pPr>
      <w:r w:rsidR="075E1BC7">
        <w:drawing>
          <wp:inline wp14:editId="6A0D32B8" wp14:anchorId="0466F7E3">
            <wp:extent cx="3808246" cy="2856185"/>
            <wp:effectExtent l="0" t="0" r="0" b="0"/>
            <wp:docPr id="976355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69188fcd445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246" cy="285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51A1681F" w14:textId="63C7922D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</w:p>
    <w:p w:rsidR="6B8247C2" w:rsidP="65EDD2FB" w:rsidRDefault="6B8247C2" w14:paraId="72FCB3AA" w14:textId="3CFD00C5">
      <w:pPr>
        <w:pStyle w:val="Normal"/>
        <w:ind w:left="0" w:firstLine="720"/>
        <w:jc w:val="left"/>
        <w:rPr>
          <w:noProof w:val="0"/>
          <w:sz w:val="32"/>
          <w:szCs w:val="32"/>
          <w:lang w:val="pt-BR"/>
        </w:rPr>
      </w:pPr>
      <w:r w:rsidRPr="65EDD2FB" w:rsidR="6B8247C2">
        <w:rPr>
          <w:noProof w:val="0"/>
          <w:sz w:val="32"/>
          <w:szCs w:val="32"/>
          <w:lang w:val="pt-BR"/>
        </w:rPr>
        <w:t>4.3.1.</w:t>
      </w:r>
      <w:r w:rsidRPr="65EDD2FB" w:rsidR="55299AA3">
        <w:rPr>
          <w:noProof w:val="0"/>
          <w:sz w:val="32"/>
          <w:szCs w:val="32"/>
          <w:lang w:val="pt-BR"/>
        </w:rPr>
        <w:t xml:space="preserve"> Drogas </w:t>
      </w:r>
      <w:r w:rsidRPr="65EDD2FB" w:rsidR="55299AA3">
        <w:rPr>
          <w:noProof w:val="0"/>
          <w:sz w:val="32"/>
          <w:szCs w:val="32"/>
          <w:lang w:val="pt-BR"/>
        </w:rPr>
        <w:t>nos</w:t>
      </w:r>
      <w:r w:rsidRPr="65EDD2FB" w:rsidR="55299AA3">
        <w:rPr>
          <w:noProof w:val="0"/>
          <w:sz w:val="32"/>
          <w:szCs w:val="32"/>
          <w:lang w:val="pt-BR"/>
        </w:rPr>
        <w:t xml:space="preserve"> </w:t>
      </w:r>
      <w:r w:rsidRPr="65EDD2FB" w:rsidR="55299AA3">
        <w:rPr>
          <w:noProof w:val="0"/>
          <w:sz w:val="32"/>
          <w:szCs w:val="32"/>
          <w:lang w:val="pt-BR"/>
        </w:rPr>
        <w:t>três</w:t>
      </w:r>
      <w:r w:rsidRPr="65EDD2FB" w:rsidR="55299AA3">
        <w:rPr>
          <w:noProof w:val="0"/>
          <w:sz w:val="32"/>
          <w:szCs w:val="32"/>
          <w:lang w:val="pt-BR"/>
        </w:rPr>
        <w:t xml:space="preserve"> </w:t>
      </w:r>
      <w:r w:rsidRPr="65EDD2FB" w:rsidR="55299AA3">
        <w:rPr>
          <w:noProof w:val="0"/>
          <w:sz w:val="32"/>
          <w:szCs w:val="32"/>
          <w:lang w:val="pt-BR"/>
        </w:rPr>
        <w:t>distritos</w:t>
      </w:r>
      <w:r w:rsidRPr="65EDD2FB" w:rsidR="55299AA3">
        <w:rPr>
          <w:noProof w:val="0"/>
          <w:sz w:val="32"/>
          <w:szCs w:val="32"/>
          <w:lang w:val="pt-BR"/>
        </w:rPr>
        <w:t xml:space="preserve"> </w:t>
      </w:r>
      <w:r w:rsidRPr="65EDD2FB" w:rsidR="55299AA3">
        <w:rPr>
          <w:noProof w:val="0"/>
          <w:sz w:val="32"/>
          <w:szCs w:val="32"/>
          <w:lang w:val="pt-BR"/>
        </w:rPr>
        <w:t>mais</w:t>
      </w:r>
      <w:r w:rsidRPr="65EDD2FB" w:rsidR="55299AA3">
        <w:rPr>
          <w:noProof w:val="0"/>
          <w:sz w:val="32"/>
          <w:szCs w:val="32"/>
          <w:lang w:val="pt-BR"/>
        </w:rPr>
        <w:t xml:space="preserve"> "</w:t>
      </w:r>
      <w:r w:rsidRPr="65EDD2FB" w:rsidR="55299AA3">
        <w:rPr>
          <w:noProof w:val="0"/>
          <w:sz w:val="32"/>
          <w:szCs w:val="32"/>
          <w:lang w:val="pt-BR"/>
        </w:rPr>
        <w:t>violentos</w:t>
      </w:r>
      <w:r w:rsidRPr="65EDD2FB" w:rsidR="55299AA3">
        <w:rPr>
          <w:noProof w:val="0"/>
          <w:sz w:val="32"/>
          <w:szCs w:val="32"/>
          <w:lang w:val="pt-BR"/>
        </w:rPr>
        <w:t>":</w:t>
      </w:r>
    </w:p>
    <w:p w:rsidR="55299AA3" w:rsidP="65EDD2FB" w:rsidRDefault="55299AA3" w14:paraId="7CE28FE6" w14:textId="5DF08116">
      <w:pPr>
        <w:pStyle w:val="Normal"/>
        <w:ind w:left="0" w:firstLine="720"/>
        <w:jc w:val="left"/>
        <w:rPr>
          <w:noProof w:val="0"/>
          <w:lang w:val="pt-BR"/>
        </w:rPr>
      </w:pPr>
      <w:r w:rsidR="55299AA3">
        <w:drawing>
          <wp:inline wp14:editId="1B9735ED" wp14:anchorId="2A82C4F5">
            <wp:extent cx="3868712" cy="2901534"/>
            <wp:effectExtent l="0" t="0" r="0" b="0"/>
            <wp:docPr id="1173211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e6167a025b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712" cy="290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DD2FB" w:rsidP="65EDD2FB" w:rsidRDefault="65EDD2FB" w14:paraId="6AD14441" w14:textId="247DFC53">
      <w:pPr>
        <w:pStyle w:val="Normal"/>
        <w:jc w:val="both"/>
        <w:rPr>
          <w:b w:val="1"/>
          <w:bCs w:val="1"/>
          <w:noProof w:val="0"/>
          <w:sz w:val="36"/>
          <w:szCs w:val="36"/>
          <w:lang w:val="pt-BR"/>
        </w:rPr>
      </w:pPr>
    </w:p>
    <w:p w:rsidR="46EB6C6F" w:rsidP="65EDD2FB" w:rsidRDefault="46EB6C6F" w14:paraId="5C7ED48D" w14:textId="38983B08">
      <w:pPr>
        <w:pStyle w:val="Normal"/>
        <w:jc w:val="both"/>
        <w:rPr>
          <w:b w:val="0"/>
          <w:bCs w:val="0"/>
          <w:noProof w:val="0"/>
          <w:sz w:val="32"/>
          <w:szCs w:val="32"/>
          <w:lang w:val="pt-BR"/>
        </w:rPr>
      </w:pPr>
      <w:r w:rsidRPr="65EDD2FB" w:rsidR="46EB6C6F">
        <w:rPr>
          <w:b w:val="1"/>
          <w:bCs w:val="1"/>
          <w:noProof w:val="0"/>
          <w:sz w:val="36"/>
          <w:szCs w:val="36"/>
          <w:lang w:val="pt-BR"/>
        </w:rPr>
        <w:t>CONCLUSÃO:</w:t>
      </w:r>
      <w:r w:rsidRPr="65EDD2FB" w:rsidR="77979E4A">
        <w:rPr>
          <w:b w:val="1"/>
          <w:bCs w:val="1"/>
          <w:noProof w:val="0"/>
          <w:sz w:val="22"/>
          <w:szCs w:val="22"/>
          <w:lang w:val="pt-BR"/>
        </w:rPr>
        <w:t xml:space="preserve"> </w:t>
      </w:r>
      <w:r w:rsidRPr="65EDD2FB" w:rsidR="77979E4A">
        <w:rPr>
          <w:b w:val="0"/>
          <w:bCs w:val="0"/>
          <w:noProof w:val="0"/>
          <w:sz w:val="28"/>
          <w:szCs w:val="28"/>
          <w:lang w:val="pt-BR"/>
        </w:rPr>
        <w:t>Ao analisar os gráficos perce</w:t>
      </w:r>
      <w:r w:rsidRPr="65EDD2FB" w:rsidR="0A472F55">
        <w:rPr>
          <w:b w:val="0"/>
          <w:bCs w:val="0"/>
          <w:noProof w:val="0"/>
          <w:sz w:val="28"/>
          <w:szCs w:val="28"/>
          <w:lang w:val="pt-BR"/>
        </w:rPr>
        <w:t>be-se uma correlação entre as apreensões de drogas e os crimes de furto</w:t>
      </w:r>
      <w:r w:rsidRPr="65EDD2FB" w:rsidR="4423E3B5">
        <w:rPr>
          <w:b w:val="0"/>
          <w:bCs w:val="0"/>
          <w:noProof w:val="0"/>
          <w:sz w:val="28"/>
          <w:szCs w:val="28"/>
          <w:lang w:val="pt-BR"/>
        </w:rPr>
        <w:t>,</w:t>
      </w:r>
      <w:r w:rsidRPr="65EDD2FB" w:rsidR="48EC1486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67D97837">
        <w:rPr>
          <w:b w:val="0"/>
          <w:bCs w:val="0"/>
          <w:noProof w:val="0"/>
          <w:sz w:val="28"/>
          <w:szCs w:val="28"/>
          <w:lang w:val="pt-BR"/>
        </w:rPr>
        <w:t>é</w:t>
      </w:r>
      <w:r w:rsidRPr="65EDD2FB" w:rsidR="48EC1486">
        <w:rPr>
          <w:b w:val="0"/>
          <w:bCs w:val="0"/>
          <w:noProof w:val="0"/>
          <w:sz w:val="28"/>
          <w:szCs w:val="28"/>
          <w:lang w:val="pt-BR"/>
        </w:rPr>
        <w:t xml:space="preserve"> notável que </w:t>
      </w:r>
      <w:r w:rsidRPr="65EDD2FB" w:rsidR="7D8132EA">
        <w:rPr>
          <w:b w:val="0"/>
          <w:bCs w:val="0"/>
          <w:noProof w:val="0"/>
          <w:sz w:val="28"/>
          <w:szCs w:val="28"/>
          <w:lang w:val="pt-BR"/>
        </w:rPr>
        <w:t>a</w:t>
      </w:r>
      <w:r w:rsidRPr="65EDD2FB" w:rsidR="5C5AC718">
        <w:rPr>
          <w:b w:val="0"/>
          <w:bCs w:val="0"/>
          <w:noProof w:val="0"/>
          <w:sz w:val="28"/>
          <w:szCs w:val="28"/>
          <w:lang w:val="pt-BR"/>
        </w:rPr>
        <w:t xml:space="preserve">mbos os crimes têm sua ascensão de ocorrência por volta das 16 </w:t>
      </w:r>
      <w:r w:rsidRPr="65EDD2FB" w:rsidR="6E14F51A">
        <w:rPr>
          <w:b w:val="0"/>
          <w:bCs w:val="0"/>
          <w:noProof w:val="0"/>
          <w:sz w:val="28"/>
          <w:szCs w:val="28"/>
          <w:lang w:val="pt-BR"/>
        </w:rPr>
        <w:t>h</w:t>
      </w:r>
      <w:r w:rsidRPr="65EDD2FB" w:rsidR="5C5AC718">
        <w:rPr>
          <w:b w:val="0"/>
          <w:bCs w:val="0"/>
          <w:noProof w:val="0"/>
          <w:sz w:val="28"/>
          <w:szCs w:val="28"/>
          <w:lang w:val="pt-BR"/>
        </w:rPr>
        <w:t>oras</w:t>
      </w:r>
      <w:r w:rsidRPr="65EDD2FB" w:rsidR="5C3E3224">
        <w:rPr>
          <w:b w:val="0"/>
          <w:bCs w:val="0"/>
          <w:noProof w:val="0"/>
          <w:sz w:val="28"/>
          <w:szCs w:val="28"/>
          <w:lang w:val="pt-BR"/>
        </w:rPr>
        <w:t xml:space="preserve"> e sua queda por volta das 05 </w:t>
      </w:r>
      <w:r w:rsidRPr="65EDD2FB" w:rsidR="2FA64D9C">
        <w:rPr>
          <w:b w:val="0"/>
          <w:bCs w:val="0"/>
          <w:noProof w:val="0"/>
          <w:sz w:val="28"/>
          <w:szCs w:val="28"/>
          <w:lang w:val="pt-BR"/>
        </w:rPr>
        <w:t>h</w:t>
      </w:r>
      <w:r w:rsidRPr="65EDD2FB" w:rsidR="5C3E3224">
        <w:rPr>
          <w:b w:val="0"/>
          <w:bCs w:val="0"/>
          <w:noProof w:val="0"/>
          <w:sz w:val="28"/>
          <w:szCs w:val="28"/>
          <w:lang w:val="pt-BR"/>
        </w:rPr>
        <w:t>oras</w:t>
      </w:r>
      <w:r w:rsidRPr="65EDD2FB" w:rsidR="167E373B">
        <w:rPr>
          <w:b w:val="0"/>
          <w:bCs w:val="0"/>
          <w:noProof w:val="0"/>
          <w:sz w:val="28"/>
          <w:szCs w:val="28"/>
          <w:lang w:val="pt-BR"/>
        </w:rPr>
        <w:t>.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30630AB5">
        <w:rPr>
          <w:b w:val="0"/>
          <w:bCs w:val="0"/>
          <w:noProof w:val="0"/>
          <w:sz w:val="28"/>
          <w:szCs w:val="28"/>
          <w:lang w:val="pt-BR"/>
        </w:rPr>
        <w:t>A</w:t>
      </w:r>
      <w:r w:rsidRPr="65EDD2FB" w:rsidR="28A99623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28A99623">
        <w:rPr>
          <w:b w:val="0"/>
          <w:bCs w:val="0"/>
          <w:noProof w:val="0"/>
          <w:sz w:val="28"/>
          <w:szCs w:val="28"/>
          <w:lang w:val="pt-BR"/>
        </w:rPr>
        <w:t>semelhança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778D9564">
        <w:rPr>
          <w:b w:val="0"/>
          <w:bCs w:val="0"/>
          <w:noProof w:val="0"/>
          <w:sz w:val="28"/>
          <w:szCs w:val="28"/>
          <w:lang w:val="pt-BR"/>
        </w:rPr>
        <w:t>entre os crimes</w:t>
      </w:r>
      <w:r w:rsidRPr="65EDD2FB" w:rsidR="5675FA9A">
        <w:rPr>
          <w:b w:val="0"/>
          <w:bCs w:val="0"/>
          <w:noProof w:val="0"/>
          <w:sz w:val="28"/>
          <w:szCs w:val="28"/>
          <w:lang w:val="pt-BR"/>
        </w:rPr>
        <w:t xml:space="preserve"> de furto e drogas</w:t>
      </w:r>
      <w:r w:rsidRPr="65EDD2FB" w:rsidR="778D9564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se repete nos dias da semana, </w:t>
      </w:r>
      <w:r w:rsidRPr="65EDD2FB" w:rsidR="0F387B8A">
        <w:rPr>
          <w:b w:val="0"/>
          <w:bCs w:val="0"/>
          <w:noProof w:val="0"/>
          <w:sz w:val="28"/>
          <w:szCs w:val="28"/>
          <w:lang w:val="pt-BR"/>
        </w:rPr>
        <w:t>mantendo</w:t>
      </w:r>
      <w:r w:rsidRPr="65EDD2FB" w:rsidR="7EB33B4D">
        <w:rPr>
          <w:b w:val="0"/>
          <w:bCs w:val="0"/>
          <w:noProof w:val="0"/>
          <w:sz w:val="28"/>
          <w:szCs w:val="28"/>
          <w:lang w:val="pt-BR"/>
        </w:rPr>
        <w:t xml:space="preserve"> números quase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>constante</w:t>
      </w:r>
      <w:r w:rsidRPr="65EDD2FB" w:rsidR="5CDA2D12">
        <w:rPr>
          <w:b w:val="0"/>
          <w:bCs w:val="0"/>
          <w:noProof w:val="0"/>
          <w:sz w:val="28"/>
          <w:szCs w:val="28"/>
          <w:lang w:val="pt-BR"/>
        </w:rPr>
        <w:t>s,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 com exceção</w:t>
      </w:r>
      <w:r w:rsidRPr="65EDD2FB" w:rsidR="418D35B7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do fim de semana 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>em que</w:t>
      </w:r>
      <w:r w:rsidRPr="65EDD2FB" w:rsidR="4DE65A5A">
        <w:rPr>
          <w:b w:val="0"/>
          <w:bCs w:val="0"/>
          <w:noProof w:val="0"/>
          <w:sz w:val="28"/>
          <w:szCs w:val="28"/>
          <w:lang w:val="pt-BR"/>
        </w:rPr>
        <w:t xml:space="preserve"> acontece uma leve queda</w:t>
      </w:r>
      <w:r w:rsidRPr="65EDD2FB" w:rsidR="516827E6">
        <w:rPr>
          <w:b w:val="0"/>
          <w:bCs w:val="0"/>
          <w:noProof w:val="0"/>
          <w:sz w:val="28"/>
          <w:szCs w:val="28"/>
          <w:lang w:val="pt-BR"/>
        </w:rPr>
        <w:t>, já para o crime de assassinato, percebe-se que ocorrem mais incidentes entre terças e quinta</w:t>
      </w:r>
      <w:r w:rsidRPr="65EDD2FB" w:rsidR="2FE608F1">
        <w:rPr>
          <w:b w:val="0"/>
          <w:bCs w:val="0"/>
          <w:noProof w:val="0"/>
          <w:sz w:val="28"/>
          <w:szCs w:val="28"/>
          <w:lang w:val="pt-BR"/>
        </w:rPr>
        <w:t>s-feiras, além dos sábados.</w:t>
      </w:r>
      <w:r w:rsidRPr="65EDD2FB" w:rsidR="292DC845">
        <w:rPr>
          <w:b w:val="0"/>
          <w:bCs w:val="0"/>
          <w:noProof w:val="0"/>
          <w:sz w:val="28"/>
          <w:szCs w:val="28"/>
          <w:lang w:val="pt-BR"/>
        </w:rPr>
        <w:t xml:space="preserve"> Também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 xml:space="preserve">nos locais 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>do</w:t>
      </w:r>
      <w:r w:rsidRPr="65EDD2FB" w:rsidR="3C3D92C8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3C3D92C8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>crime</w:t>
      </w:r>
      <w:r w:rsidRPr="65EDD2FB" w:rsidR="326D18B5">
        <w:rPr>
          <w:b w:val="0"/>
          <w:bCs w:val="0"/>
          <w:noProof w:val="0"/>
          <w:sz w:val="28"/>
          <w:szCs w:val="28"/>
          <w:lang w:val="pt-BR"/>
        </w:rPr>
        <w:t xml:space="preserve">s, 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>onde observa</w:t>
      </w:r>
      <w:r w:rsidRPr="65EDD2FB" w:rsidR="4D67BDCA">
        <w:rPr>
          <w:b w:val="0"/>
          <w:bCs w:val="0"/>
          <w:noProof w:val="0"/>
          <w:sz w:val="28"/>
          <w:szCs w:val="28"/>
          <w:lang w:val="pt-BR"/>
        </w:rPr>
        <w:t>-</w:t>
      </w:r>
      <w:r w:rsidRPr="65EDD2FB" w:rsidR="4D67BDCA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4D67BDCA">
        <w:rPr>
          <w:b w:val="0"/>
          <w:bCs w:val="0"/>
          <w:noProof w:val="0"/>
          <w:sz w:val="28"/>
          <w:szCs w:val="28"/>
          <w:lang w:val="pt-BR"/>
        </w:rPr>
        <w:t>e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g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r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áf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i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c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o</w:t>
      </w:r>
      <w:r w:rsidRPr="65EDD2FB" w:rsidR="23FE019D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5CECBAFB">
        <w:rPr>
          <w:b w:val="0"/>
          <w:bCs w:val="0"/>
          <w:noProof w:val="0"/>
          <w:sz w:val="28"/>
          <w:szCs w:val="28"/>
          <w:lang w:val="pt-BR"/>
        </w:rPr>
        <w:t xml:space="preserve"> muito semelhante</w:t>
      </w:r>
      <w:r w:rsidRPr="65EDD2FB" w:rsidR="313595B1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5874CD19">
        <w:rPr>
          <w:b w:val="0"/>
          <w:bCs w:val="0"/>
          <w:noProof w:val="0"/>
          <w:sz w:val="28"/>
          <w:szCs w:val="28"/>
          <w:lang w:val="pt-BR"/>
        </w:rPr>
        <w:t xml:space="preserve">, </w:t>
      </w:r>
      <w:r w:rsidRPr="65EDD2FB" w:rsidR="6E8AEE22">
        <w:rPr>
          <w:b w:val="0"/>
          <w:bCs w:val="0"/>
          <w:noProof w:val="0"/>
          <w:sz w:val="28"/>
          <w:szCs w:val="28"/>
          <w:lang w:val="pt-BR"/>
        </w:rPr>
        <w:t>os crimes ocorrem por toda a cidade</w:t>
      </w:r>
      <w:r w:rsidRPr="65EDD2FB" w:rsidR="5874CD19">
        <w:rPr>
          <w:b w:val="0"/>
          <w:bCs w:val="0"/>
          <w:noProof w:val="0"/>
          <w:sz w:val="28"/>
          <w:szCs w:val="28"/>
          <w:lang w:val="pt-BR"/>
        </w:rPr>
        <w:t>,</w:t>
      </w:r>
      <w:r w:rsidRPr="65EDD2FB" w:rsidR="1A007FE4">
        <w:rPr>
          <w:b w:val="0"/>
          <w:bCs w:val="0"/>
          <w:noProof w:val="0"/>
          <w:sz w:val="28"/>
          <w:szCs w:val="28"/>
          <w:lang w:val="pt-BR"/>
        </w:rPr>
        <w:t xml:space="preserve"> entretanto, há</w:t>
      </w:r>
      <w:r w:rsidRPr="65EDD2FB" w:rsidR="5874CD19">
        <w:rPr>
          <w:b w:val="0"/>
          <w:bCs w:val="0"/>
          <w:noProof w:val="0"/>
          <w:sz w:val="28"/>
          <w:szCs w:val="28"/>
          <w:lang w:val="pt-BR"/>
        </w:rPr>
        <w:t xml:space="preserve"> uma </w:t>
      </w:r>
      <w:r w:rsidRPr="65EDD2FB" w:rsidR="58D6EF5B">
        <w:rPr>
          <w:b w:val="0"/>
          <w:bCs w:val="0"/>
          <w:noProof w:val="0"/>
          <w:sz w:val="28"/>
          <w:szCs w:val="28"/>
          <w:lang w:val="pt-BR"/>
        </w:rPr>
        <w:t>maior ocorrência na região central e leste de Boston</w:t>
      </w:r>
      <w:r w:rsidRPr="65EDD2FB" w:rsidR="20627EEA">
        <w:rPr>
          <w:b w:val="0"/>
          <w:bCs w:val="0"/>
          <w:noProof w:val="0"/>
          <w:sz w:val="28"/>
          <w:szCs w:val="28"/>
          <w:lang w:val="pt-BR"/>
        </w:rPr>
        <w:t xml:space="preserve">, </w:t>
      </w:r>
      <w:r w:rsidRPr="65EDD2FB" w:rsidR="0C126DD6">
        <w:rPr>
          <w:b w:val="0"/>
          <w:bCs w:val="0"/>
          <w:noProof w:val="0"/>
          <w:sz w:val="28"/>
          <w:szCs w:val="28"/>
          <w:lang w:val="pt-BR"/>
        </w:rPr>
        <w:t>ou onde se</w:t>
      </w:r>
      <w:r w:rsidRPr="65EDD2FB" w:rsidR="20627EEA">
        <w:rPr>
          <w:b w:val="0"/>
          <w:bCs w:val="0"/>
          <w:noProof w:val="0"/>
          <w:sz w:val="28"/>
          <w:szCs w:val="28"/>
          <w:lang w:val="pt-BR"/>
        </w:rPr>
        <w:t xml:space="preserve"> encontram os distritos B2, C11, C6, D4 e A1</w:t>
      </w:r>
      <w:r w:rsidRPr="65EDD2FB" w:rsidR="6E571012">
        <w:rPr>
          <w:b w:val="0"/>
          <w:bCs w:val="0"/>
          <w:noProof w:val="0"/>
          <w:sz w:val="28"/>
          <w:szCs w:val="28"/>
          <w:lang w:val="pt-BR"/>
        </w:rPr>
        <w:t>, que se destacam com altos índices em todas</w:t>
      </w:r>
      <w:r w:rsidRPr="65EDD2FB" w:rsidR="42047BBA">
        <w:rPr>
          <w:b w:val="0"/>
          <w:bCs w:val="0"/>
          <w:noProof w:val="0"/>
          <w:sz w:val="28"/>
          <w:szCs w:val="28"/>
          <w:lang w:val="pt-BR"/>
        </w:rPr>
        <w:t xml:space="preserve"> as "modalidades"</w:t>
      </w:r>
      <w:r w:rsidRPr="65EDD2FB" w:rsidR="421FF70A">
        <w:rPr>
          <w:b w:val="0"/>
          <w:bCs w:val="0"/>
          <w:noProof w:val="0"/>
          <w:sz w:val="28"/>
          <w:szCs w:val="28"/>
          <w:lang w:val="pt-BR"/>
        </w:rPr>
        <w:t>. Nas nossas análises não encontramos correlação entre os crimes de furto e drogas com o</w:t>
      </w:r>
      <w:r w:rsidRPr="65EDD2FB" w:rsidR="6B247930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421FF70A">
        <w:rPr>
          <w:b w:val="0"/>
          <w:bCs w:val="0"/>
          <w:noProof w:val="0"/>
          <w:sz w:val="28"/>
          <w:szCs w:val="28"/>
          <w:lang w:val="pt-BR"/>
        </w:rPr>
        <w:t xml:space="preserve"> crime</w:t>
      </w:r>
      <w:r w:rsidRPr="65EDD2FB" w:rsidR="29BA902A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421FF70A">
        <w:rPr>
          <w:b w:val="0"/>
          <w:bCs w:val="0"/>
          <w:noProof w:val="0"/>
          <w:sz w:val="28"/>
          <w:szCs w:val="28"/>
          <w:lang w:val="pt-BR"/>
        </w:rPr>
        <w:t xml:space="preserve"> de </w:t>
      </w:r>
      <w:r w:rsidRPr="65EDD2FB" w:rsidR="421FF70A">
        <w:rPr>
          <w:b w:val="0"/>
          <w:bCs w:val="0"/>
          <w:noProof w:val="0"/>
          <w:sz w:val="28"/>
          <w:szCs w:val="28"/>
          <w:lang w:val="pt-BR"/>
        </w:rPr>
        <w:t>a</w:t>
      </w:r>
      <w:r w:rsidRPr="65EDD2FB" w:rsidR="421FF70A">
        <w:rPr>
          <w:b w:val="0"/>
          <w:bCs w:val="0"/>
          <w:noProof w:val="0"/>
          <w:sz w:val="28"/>
          <w:szCs w:val="28"/>
          <w:lang w:val="pt-BR"/>
        </w:rPr>
        <w:t>ssassinato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s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 xml:space="preserve"> a não se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r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 xml:space="preserve"> o 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a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u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mento geral da crim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i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nali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d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a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d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e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e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m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 xml:space="preserve"> 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2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0</w:t>
      </w:r>
      <w:r w:rsidRPr="65EDD2FB" w:rsidR="24CFC2FA">
        <w:rPr>
          <w:b w:val="0"/>
          <w:bCs w:val="0"/>
          <w:noProof w:val="0"/>
          <w:sz w:val="28"/>
          <w:szCs w:val="28"/>
          <w:lang w:val="pt-BR"/>
        </w:rPr>
        <w:t>16 e uma grande queda em 2018.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53674d89df8403b"/>
      <w:footerReference w:type="default" r:id="Re623a435436e421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xmlns:wp14="http://schemas.microsoft.com/office/word/2010/wordml" w:rsidR="65EDD2FB" w:rsidTr="65EDD2FB" w14:paraId="51640494" wp14:textId="77777777">
      <w:tc>
        <w:tcPr>
          <w:tcW w:w="3120" w:type="dxa"/>
          <w:tcMar/>
        </w:tcPr>
        <w:p w:rsidR="65EDD2FB" w:rsidP="65EDD2FB" w:rsidRDefault="65EDD2FB" w14:paraId="1956B19B" w14:textId="5AB7FE2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5EDD2FB" w:rsidP="65EDD2FB" w:rsidRDefault="65EDD2FB" w14:paraId="0F64F109" w14:textId="0E1379A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5EDD2FB" w:rsidP="65EDD2FB" w:rsidRDefault="65EDD2FB" w14:paraId="77D057ED" w14:textId="22F0C5B5">
          <w:pPr>
            <w:pStyle w:val="Header"/>
            <w:bidi w:val="0"/>
            <w:ind w:right="-115"/>
            <w:jc w:val="right"/>
          </w:pPr>
        </w:p>
      </w:tc>
    </w:tr>
  </w:tbl>
  <w:p w:rsidR="65EDD2FB" w:rsidP="65EDD2FB" w:rsidRDefault="65EDD2FB" w14:paraId="43CA75BD" w14:textId="71A8C11B">
    <w:pPr>
      <w:pStyle w:val="Footer"/>
      <w:bidi w:val="0"/>
    </w:pPr>
  </w:p>
</w:ftr>
</file>

<file path=word/header.xml><?xml version="1.0" encoding="utf-8"?>
<w:hd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xmlns:wp14="http://schemas.microsoft.com/office/word/2010/wordml" w:rsidR="65EDD2FB" w:rsidTr="65EDD2FB" w14:paraId="79A1F3EC" wp14:textId="77777777">
      <w:tc>
        <w:tcPr>
          <w:tcW w:w="3120" w:type="dxa"/>
          <w:tcMar/>
        </w:tcPr>
        <w:p w:rsidR="65EDD2FB" w:rsidP="65EDD2FB" w:rsidRDefault="65EDD2FB" w14:paraId="0EE7ECEA" w14:textId="004159E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5EDD2FB" w:rsidP="65EDD2FB" w:rsidRDefault="65EDD2FB" w14:paraId="2517FD2C" w14:textId="7C58D7D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5EDD2FB" w:rsidP="65EDD2FB" w:rsidRDefault="65EDD2FB" w14:paraId="67CEC985" w14:textId="397B2B0F">
          <w:pPr>
            <w:pStyle w:val="Header"/>
            <w:bidi w:val="0"/>
            <w:ind w:right="-115"/>
            <w:jc w:val="right"/>
          </w:pPr>
        </w:p>
      </w:tc>
    </w:tr>
  </w:tbl>
  <w:p w:rsidR="65EDD2FB" w:rsidP="65EDD2FB" w:rsidRDefault="65EDD2FB" w14:paraId="67F37218" w14:textId="1E202B56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" w:hAnsi="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6F624A"/>
    <w:rsid w:val="01457755"/>
    <w:rsid w:val="01549DBD"/>
    <w:rsid w:val="017D0B66"/>
    <w:rsid w:val="01B094AD"/>
    <w:rsid w:val="01CDC3B1"/>
    <w:rsid w:val="01D3FBE2"/>
    <w:rsid w:val="023F2B42"/>
    <w:rsid w:val="02ED9E25"/>
    <w:rsid w:val="0313C8D1"/>
    <w:rsid w:val="035E2CC5"/>
    <w:rsid w:val="036FCC43"/>
    <w:rsid w:val="04063A33"/>
    <w:rsid w:val="05A6136B"/>
    <w:rsid w:val="064BDE6A"/>
    <w:rsid w:val="06880C77"/>
    <w:rsid w:val="06933785"/>
    <w:rsid w:val="0738076B"/>
    <w:rsid w:val="075E1BC7"/>
    <w:rsid w:val="0A472F55"/>
    <w:rsid w:val="0A6BA186"/>
    <w:rsid w:val="0B1D8925"/>
    <w:rsid w:val="0B8C1084"/>
    <w:rsid w:val="0C126DD6"/>
    <w:rsid w:val="0C635945"/>
    <w:rsid w:val="0DCDE1EA"/>
    <w:rsid w:val="0F387B8A"/>
    <w:rsid w:val="0F8A89CA"/>
    <w:rsid w:val="1022BE22"/>
    <w:rsid w:val="10DEE9B1"/>
    <w:rsid w:val="110582AC"/>
    <w:rsid w:val="11396602"/>
    <w:rsid w:val="1212C710"/>
    <w:rsid w:val="1267653F"/>
    <w:rsid w:val="12824D1D"/>
    <w:rsid w:val="12A4DDAF"/>
    <w:rsid w:val="12FE4369"/>
    <w:rsid w:val="13384DC3"/>
    <w:rsid w:val="14088DBB"/>
    <w:rsid w:val="149AA36B"/>
    <w:rsid w:val="14B1A795"/>
    <w:rsid w:val="151D208A"/>
    <w:rsid w:val="15ACBAAA"/>
    <w:rsid w:val="15D8F3CF"/>
    <w:rsid w:val="167E373B"/>
    <w:rsid w:val="16B3DDDC"/>
    <w:rsid w:val="170A6336"/>
    <w:rsid w:val="174E2B35"/>
    <w:rsid w:val="186E9CF9"/>
    <w:rsid w:val="186F8DBA"/>
    <w:rsid w:val="18C4A29E"/>
    <w:rsid w:val="19109491"/>
    <w:rsid w:val="1A007FE4"/>
    <w:rsid w:val="1A5AC6B3"/>
    <w:rsid w:val="1B0BDA12"/>
    <w:rsid w:val="1B20E919"/>
    <w:rsid w:val="1B7343BD"/>
    <w:rsid w:val="1DEBF33A"/>
    <w:rsid w:val="1E42A3F5"/>
    <w:rsid w:val="1FF5E33B"/>
    <w:rsid w:val="204D000D"/>
    <w:rsid w:val="2053383E"/>
    <w:rsid w:val="20627EEA"/>
    <w:rsid w:val="206F624A"/>
    <w:rsid w:val="207905AC"/>
    <w:rsid w:val="20E2C6FC"/>
    <w:rsid w:val="2191B39C"/>
    <w:rsid w:val="21D5B904"/>
    <w:rsid w:val="22A658A6"/>
    <w:rsid w:val="22AE30E2"/>
    <w:rsid w:val="232D83FD"/>
    <w:rsid w:val="23CEA0FF"/>
    <w:rsid w:val="23FE019D"/>
    <w:rsid w:val="24024B09"/>
    <w:rsid w:val="24250837"/>
    <w:rsid w:val="24B245FD"/>
    <w:rsid w:val="24CFC2FA"/>
    <w:rsid w:val="25BB8E52"/>
    <w:rsid w:val="264E165E"/>
    <w:rsid w:val="28A99623"/>
    <w:rsid w:val="28EEE489"/>
    <w:rsid w:val="292DC845"/>
    <w:rsid w:val="292EA5E1"/>
    <w:rsid w:val="29BA902A"/>
    <w:rsid w:val="2AE5313B"/>
    <w:rsid w:val="2B6D1B48"/>
    <w:rsid w:val="2BD42F1B"/>
    <w:rsid w:val="2C1E97C5"/>
    <w:rsid w:val="2CA6F36B"/>
    <w:rsid w:val="2DAAF259"/>
    <w:rsid w:val="2DB5CEB7"/>
    <w:rsid w:val="2DCE8DBD"/>
    <w:rsid w:val="2E4CE59A"/>
    <w:rsid w:val="2E5F6932"/>
    <w:rsid w:val="2E9B0DA4"/>
    <w:rsid w:val="2F1153A6"/>
    <w:rsid w:val="2F45D90C"/>
    <w:rsid w:val="2F74A78E"/>
    <w:rsid w:val="2F941E47"/>
    <w:rsid w:val="2FA64D9C"/>
    <w:rsid w:val="2FDED893"/>
    <w:rsid w:val="2FE608F1"/>
    <w:rsid w:val="2FF9432F"/>
    <w:rsid w:val="3024A282"/>
    <w:rsid w:val="30525EBA"/>
    <w:rsid w:val="30630AB5"/>
    <w:rsid w:val="3063679F"/>
    <w:rsid w:val="312FEEA8"/>
    <w:rsid w:val="313595B1"/>
    <w:rsid w:val="318CDF04"/>
    <w:rsid w:val="326D18B5"/>
    <w:rsid w:val="32BCEF72"/>
    <w:rsid w:val="33083C8D"/>
    <w:rsid w:val="35CD6791"/>
    <w:rsid w:val="3607C081"/>
    <w:rsid w:val="363ECF22"/>
    <w:rsid w:val="371209CF"/>
    <w:rsid w:val="3843D288"/>
    <w:rsid w:val="39EC3509"/>
    <w:rsid w:val="39FB32C3"/>
    <w:rsid w:val="3A8F9DDD"/>
    <w:rsid w:val="3B24A298"/>
    <w:rsid w:val="3C1245E1"/>
    <w:rsid w:val="3C2B6E3E"/>
    <w:rsid w:val="3C3D92C8"/>
    <w:rsid w:val="3C95F676"/>
    <w:rsid w:val="3D412E77"/>
    <w:rsid w:val="3E081FF3"/>
    <w:rsid w:val="3E2279A6"/>
    <w:rsid w:val="3FA2D058"/>
    <w:rsid w:val="3FF3023E"/>
    <w:rsid w:val="402CA80B"/>
    <w:rsid w:val="41745FA7"/>
    <w:rsid w:val="418D35B7"/>
    <w:rsid w:val="42047BBA"/>
    <w:rsid w:val="421FF70A"/>
    <w:rsid w:val="425174C3"/>
    <w:rsid w:val="42D76485"/>
    <w:rsid w:val="4423E3B5"/>
    <w:rsid w:val="447A4822"/>
    <w:rsid w:val="44AA24D1"/>
    <w:rsid w:val="45488EA6"/>
    <w:rsid w:val="45717627"/>
    <w:rsid w:val="45F12D13"/>
    <w:rsid w:val="46AC490A"/>
    <w:rsid w:val="46EB6C6F"/>
    <w:rsid w:val="477FC3F6"/>
    <w:rsid w:val="47AFCEE8"/>
    <w:rsid w:val="48181408"/>
    <w:rsid w:val="4843CFBF"/>
    <w:rsid w:val="484D6015"/>
    <w:rsid w:val="4882F665"/>
    <w:rsid w:val="48EC1486"/>
    <w:rsid w:val="493A6472"/>
    <w:rsid w:val="4A2B1D35"/>
    <w:rsid w:val="4AB0940C"/>
    <w:rsid w:val="4AE19C20"/>
    <w:rsid w:val="4CCC21F6"/>
    <w:rsid w:val="4D50E4D5"/>
    <w:rsid w:val="4D67BDCA"/>
    <w:rsid w:val="4DE65A5A"/>
    <w:rsid w:val="4E900B78"/>
    <w:rsid w:val="4F65CF69"/>
    <w:rsid w:val="4F67F7F3"/>
    <w:rsid w:val="4F7932CA"/>
    <w:rsid w:val="505BFDCF"/>
    <w:rsid w:val="509A89BC"/>
    <w:rsid w:val="50D616B4"/>
    <w:rsid w:val="5101AE58"/>
    <w:rsid w:val="512B84AC"/>
    <w:rsid w:val="516827E6"/>
    <w:rsid w:val="51C700F5"/>
    <w:rsid w:val="529ADADE"/>
    <w:rsid w:val="52D76C87"/>
    <w:rsid w:val="53B0C71A"/>
    <w:rsid w:val="545E15AF"/>
    <w:rsid w:val="549AE3C9"/>
    <w:rsid w:val="54C66426"/>
    <w:rsid w:val="54EAE83D"/>
    <w:rsid w:val="55299AA3"/>
    <w:rsid w:val="552B890E"/>
    <w:rsid w:val="557FC531"/>
    <w:rsid w:val="55D73977"/>
    <w:rsid w:val="5620CBF4"/>
    <w:rsid w:val="5675FA9A"/>
    <w:rsid w:val="576019AC"/>
    <w:rsid w:val="57AEE451"/>
    <w:rsid w:val="57B4F544"/>
    <w:rsid w:val="57F93759"/>
    <w:rsid w:val="58457AA8"/>
    <w:rsid w:val="5874CD19"/>
    <w:rsid w:val="58CC676D"/>
    <w:rsid w:val="58D6EF5B"/>
    <w:rsid w:val="59FAAFA6"/>
    <w:rsid w:val="59FEFA31"/>
    <w:rsid w:val="5A6F2EA7"/>
    <w:rsid w:val="5A8A9494"/>
    <w:rsid w:val="5AC83071"/>
    <w:rsid w:val="5B08E97B"/>
    <w:rsid w:val="5B7D57AA"/>
    <w:rsid w:val="5BA31227"/>
    <w:rsid w:val="5BA9A884"/>
    <w:rsid w:val="5BEB82DD"/>
    <w:rsid w:val="5C2BC127"/>
    <w:rsid w:val="5C3E3224"/>
    <w:rsid w:val="5C567C1D"/>
    <w:rsid w:val="5C5AC718"/>
    <w:rsid w:val="5CDA2D12"/>
    <w:rsid w:val="5CECBAFB"/>
    <w:rsid w:val="5DBCE056"/>
    <w:rsid w:val="5DBDEE83"/>
    <w:rsid w:val="5F826648"/>
    <w:rsid w:val="5F932385"/>
    <w:rsid w:val="60AC2592"/>
    <w:rsid w:val="60F48118"/>
    <w:rsid w:val="62C9ED68"/>
    <w:rsid w:val="63A76576"/>
    <w:rsid w:val="63D13BCA"/>
    <w:rsid w:val="653457E5"/>
    <w:rsid w:val="65EDD2FB"/>
    <w:rsid w:val="678D782D"/>
    <w:rsid w:val="67D97837"/>
    <w:rsid w:val="680CB6F9"/>
    <w:rsid w:val="685BDAB2"/>
    <w:rsid w:val="68A6A721"/>
    <w:rsid w:val="6A39D55E"/>
    <w:rsid w:val="6A549B6F"/>
    <w:rsid w:val="6AA80D2C"/>
    <w:rsid w:val="6AC518EF"/>
    <w:rsid w:val="6B247930"/>
    <w:rsid w:val="6B552F25"/>
    <w:rsid w:val="6B8247C2"/>
    <w:rsid w:val="6C26640A"/>
    <w:rsid w:val="6C2ADD1A"/>
    <w:rsid w:val="6C4FD78A"/>
    <w:rsid w:val="6CE4CAE0"/>
    <w:rsid w:val="6E14F51A"/>
    <w:rsid w:val="6E571012"/>
    <w:rsid w:val="6E8AEE22"/>
    <w:rsid w:val="6F31F256"/>
    <w:rsid w:val="6F3E77E6"/>
    <w:rsid w:val="6F893CE1"/>
    <w:rsid w:val="6FDDDB10"/>
    <w:rsid w:val="6FDF466E"/>
    <w:rsid w:val="7018C1DE"/>
    <w:rsid w:val="70210331"/>
    <w:rsid w:val="70B746B6"/>
    <w:rsid w:val="71C746C4"/>
    <w:rsid w:val="72444888"/>
    <w:rsid w:val="72D1B3D3"/>
    <w:rsid w:val="730FA848"/>
    <w:rsid w:val="732629C9"/>
    <w:rsid w:val="736A2499"/>
    <w:rsid w:val="74291D47"/>
    <w:rsid w:val="74784A8C"/>
    <w:rsid w:val="7492504C"/>
    <w:rsid w:val="74F5519B"/>
    <w:rsid w:val="7570772D"/>
    <w:rsid w:val="758A5DCA"/>
    <w:rsid w:val="76F280F7"/>
    <w:rsid w:val="778D9564"/>
    <w:rsid w:val="77979E4A"/>
    <w:rsid w:val="79B4E206"/>
    <w:rsid w:val="79C88555"/>
    <w:rsid w:val="7A6ABF39"/>
    <w:rsid w:val="7AE47F72"/>
    <w:rsid w:val="7BE098E6"/>
    <w:rsid w:val="7C270D0A"/>
    <w:rsid w:val="7C653446"/>
    <w:rsid w:val="7D51A7B0"/>
    <w:rsid w:val="7D8132EA"/>
    <w:rsid w:val="7D8D1E7D"/>
    <w:rsid w:val="7E18834C"/>
    <w:rsid w:val="7E456AA3"/>
    <w:rsid w:val="7EB3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F624A"/>
  <w15:chartTrackingRefBased/>
  <w15:docId w15:val="{06E6559B-C098-49F3-B91A-56538D7AF5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d83e41d7b314dc0" /><Relationship Type="http://schemas.openxmlformats.org/officeDocument/2006/relationships/image" Target="/media/image2.png" Id="Radb3b9cda3584f50" /><Relationship Type="http://schemas.openxmlformats.org/officeDocument/2006/relationships/image" Target="/media/image3.png" Id="R7d473bc085a145a2" /><Relationship Type="http://schemas.openxmlformats.org/officeDocument/2006/relationships/image" Target="/media/image4.png" Id="R54c8793c07604b98" /><Relationship Type="http://schemas.openxmlformats.org/officeDocument/2006/relationships/image" Target="/media/image5.png" Id="R02989c780bca4720" /><Relationship Type="http://schemas.openxmlformats.org/officeDocument/2006/relationships/image" Target="/media/image6.png" Id="R7620257f4dc042d9" /><Relationship Type="http://schemas.openxmlformats.org/officeDocument/2006/relationships/image" Target="/media/image7.png" Id="R9a98360d3d634c97" /><Relationship Type="http://schemas.openxmlformats.org/officeDocument/2006/relationships/image" Target="/media/image8.png" Id="R55c17c1989d144e0" /><Relationship Type="http://schemas.openxmlformats.org/officeDocument/2006/relationships/image" Target="/media/image9.png" Id="Rea2f2ac7c47c44f4" /><Relationship Type="http://schemas.openxmlformats.org/officeDocument/2006/relationships/image" Target="/media/imagea.png" Id="Rff34bc1c4b824640" /><Relationship Type="http://schemas.openxmlformats.org/officeDocument/2006/relationships/image" Target="/media/imageb.png" Id="R42b0960107154ff6" /><Relationship Type="http://schemas.openxmlformats.org/officeDocument/2006/relationships/image" Target="/media/imagec.png" Id="Ra09f810d9e0b4d13" /><Relationship Type="http://schemas.openxmlformats.org/officeDocument/2006/relationships/image" Target="/media/imaged.png" Id="R50cc49e273b74cc8" /><Relationship Type="http://schemas.openxmlformats.org/officeDocument/2006/relationships/image" Target="/media/imagee.png" Id="R583610e87cd2405d" /><Relationship Type="http://schemas.openxmlformats.org/officeDocument/2006/relationships/image" Target="/media/imagef.png" Id="R016f9a6ab0ec4e85" /><Relationship Type="http://schemas.openxmlformats.org/officeDocument/2006/relationships/image" Target="/media/image10.png" Id="R0b1a4fef4ae7481c" /><Relationship Type="http://schemas.openxmlformats.org/officeDocument/2006/relationships/image" Target="/media/image11.png" Id="R9ab69188fcd4452f" /><Relationship Type="http://schemas.openxmlformats.org/officeDocument/2006/relationships/image" Target="/media/image12.png" Id="Rd3e6167a025b4ada" /><Relationship Type="http://schemas.openxmlformats.org/officeDocument/2006/relationships/header" Target="/word/header.xml" Id="Rb53674d89df8403b" /><Relationship Type="http://schemas.openxmlformats.org/officeDocument/2006/relationships/footer" Target="/word/footer.xml" Id="Re623a435436e421d" /><Relationship Type="http://schemas.openxmlformats.org/officeDocument/2006/relationships/numbering" Target="/word/numbering.xml" Id="R49c62c377fee4a0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2021-04-12T18:45:08.2089268Z</dcterms:created>
  <dcterms:modified xsi:type="dcterms:W3CDTF">2021-08-13T12:41:35.2609225Z</dcterms:modified>
  <dc:creator>GIOVANE BRUNO NARDARI</dc:creator>
  <lastModifiedBy>GIOVANE BRUNO NARDARI</lastModifiedBy>
</coreProperties>
</file>